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856D" w14:textId="77777777" w:rsidR="000F7F6A" w:rsidRPr="00B8127B" w:rsidRDefault="000F7F6A" w:rsidP="000F7F6A">
      <w:pPr>
        <w:jc w:val="center"/>
        <w:rPr>
          <w:b/>
          <w:sz w:val="32"/>
          <w:szCs w:val="32"/>
        </w:rPr>
      </w:pPr>
      <w:r w:rsidRPr="00B8127B">
        <w:rPr>
          <w:b/>
          <w:sz w:val="32"/>
          <w:szCs w:val="32"/>
        </w:rPr>
        <w:t>TLRI</w:t>
      </w:r>
      <w:r>
        <w:rPr>
          <w:b/>
          <w:sz w:val="32"/>
          <w:szCs w:val="32"/>
        </w:rPr>
        <w:t xml:space="preserve"> Milestone Report</w:t>
      </w:r>
    </w:p>
    <w:p w14:paraId="634C62FD" w14:textId="77777777" w:rsidR="000F7F6A" w:rsidRDefault="000F7F6A" w:rsidP="000F7F6A">
      <w:pPr>
        <w:jc w:val="center"/>
      </w:pPr>
      <w:r>
        <w:t>Email to: tlri</w:t>
      </w:r>
      <w:r w:rsidRPr="00B43A9E">
        <w:t>@nzcer.org.nz</w:t>
      </w:r>
    </w:p>
    <w:p w14:paraId="047E6D30" w14:textId="77777777" w:rsidR="000F7F6A" w:rsidRDefault="000F7F6A" w:rsidP="000F7F6A"/>
    <w:p w14:paraId="012F85C9" w14:textId="77777777" w:rsidR="000F7F6A" w:rsidRDefault="000F7F6A" w:rsidP="000F7F6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6"/>
        <w:gridCol w:w="238"/>
        <w:gridCol w:w="5103"/>
      </w:tblGrid>
      <w:tr w:rsidR="000F7F6A" w:rsidRPr="00AA347E" w14:paraId="128B9A20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14:paraId="172C1E1A" w14:textId="77777777" w:rsidR="000F7F6A" w:rsidRPr="00AA347E" w:rsidRDefault="001356C6" w:rsidP="009B57F7">
            <w:pPr>
              <w:spacing w:before="60" w:after="60"/>
              <w:jc w:val="center"/>
              <w:rPr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Project</w:t>
            </w:r>
            <w:r w:rsidR="000F7F6A" w:rsidRPr="00AA347E">
              <w:rPr>
                <w:b/>
                <w:bCs w:val="0"/>
                <w:sz w:val="24"/>
                <w:szCs w:val="24"/>
              </w:rPr>
              <w:t xml:space="preserve"> Information</w:t>
            </w:r>
          </w:p>
        </w:tc>
      </w:tr>
      <w:tr w:rsidR="000F7F6A" w:rsidRPr="00AA347E" w14:paraId="0FB4D2A2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A471F7" w14:textId="77777777" w:rsidR="000F7F6A" w:rsidRPr="00876BAD" w:rsidRDefault="00B1435B" w:rsidP="009B57F7">
            <w:pPr>
              <w:spacing w:before="160" w:after="160"/>
              <w:rPr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Project title</w:t>
            </w:r>
            <w:r w:rsidR="000F7F6A" w:rsidRPr="00876BAD">
              <w:rPr>
                <w:b/>
                <w:bCs w:val="0"/>
                <w:sz w:val="20"/>
                <w:szCs w:val="20"/>
              </w:rPr>
              <w:t>:</w:t>
            </w:r>
          </w:p>
        </w:tc>
      </w:tr>
      <w:tr w:rsidR="000F7F6A" w:rsidRPr="00AA347E" w14:paraId="781B5B70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014E08" w14:textId="77777777" w:rsidR="000F7F6A" w:rsidRPr="00876BAD" w:rsidRDefault="000F7F6A" w:rsidP="009B57F7">
            <w:pPr>
              <w:spacing w:before="160" w:after="160"/>
              <w:rPr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Project ID:</w:t>
            </w:r>
            <w:r w:rsidRPr="00876BAD">
              <w:rPr>
                <w:bCs w:val="0"/>
                <w:sz w:val="20"/>
                <w:szCs w:val="20"/>
              </w:rPr>
              <w:t xml:space="preserve"> </w:t>
            </w:r>
            <w:r w:rsidRPr="00876BAD">
              <w:rPr>
                <w:bCs w:val="0"/>
                <w:i/>
                <w:sz w:val="18"/>
                <w:szCs w:val="18"/>
              </w:rPr>
              <w:t>[</w:t>
            </w:r>
            <w:r w:rsidR="001356C6" w:rsidRPr="00876BAD">
              <w:rPr>
                <w:bCs w:val="0"/>
                <w:i/>
                <w:sz w:val="18"/>
                <w:szCs w:val="18"/>
              </w:rPr>
              <w:t xml:space="preserve">TLRI </w:t>
            </w:r>
            <w:r w:rsidRPr="00876BAD">
              <w:rPr>
                <w:bCs w:val="0"/>
                <w:i/>
                <w:sz w:val="18"/>
                <w:szCs w:val="18"/>
              </w:rPr>
              <w:t>code number]</w:t>
            </w:r>
          </w:p>
        </w:tc>
      </w:tr>
      <w:tr w:rsidR="000F7F6A" w:rsidRPr="00AA347E" w14:paraId="42EBC39D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8FC7AB" w14:textId="77777777" w:rsidR="000F7F6A" w:rsidRPr="00876BAD" w:rsidRDefault="000F7F6A" w:rsidP="009B57F7">
            <w:pPr>
              <w:spacing w:before="160" w:after="160"/>
              <w:rPr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Organisation name</w:t>
            </w:r>
            <w:r w:rsidRPr="00876BAD">
              <w:rPr>
                <w:bCs w:val="0"/>
                <w:sz w:val="20"/>
                <w:szCs w:val="20"/>
              </w:rPr>
              <w:t>:</w:t>
            </w:r>
          </w:p>
        </w:tc>
      </w:tr>
      <w:tr w:rsidR="000F7F6A" w:rsidRPr="00B26CC2" w14:paraId="7A0CA0C0" w14:textId="77777777" w:rsidTr="00C729DD">
        <w:tc>
          <w:tcPr>
            <w:tcW w:w="464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BC255D" w14:textId="432AFDEA" w:rsidR="000F7F6A" w:rsidRPr="00876BAD" w:rsidRDefault="001611DD" w:rsidP="009B57F7">
            <w:pPr>
              <w:spacing w:before="160" w:after="16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Principal </w:t>
            </w:r>
            <w:r w:rsidR="00E75A6E">
              <w:rPr>
                <w:b/>
                <w:bCs w:val="0"/>
                <w:sz w:val="20"/>
                <w:szCs w:val="20"/>
              </w:rPr>
              <w:t>investigator</w:t>
            </w:r>
            <w:r w:rsidR="000F7F6A" w:rsidRPr="00876BAD">
              <w:rPr>
                <w:b/>
                <w:bCs w:val="0"/>
                <w:sz w:val="20"/>
                <w:szCs w:val="20"/>
              </w:rPr>
              <w:t>(s):</w:t>
            </w:r>
          </w:p>
        </w:tc>
        <w:tc>
          <w:tcPr>
            <w:tcW w:w="5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F25DFD" w14:textId="38A1A263" w:rsidR="000F7F6A" w:rsidRPr="00876BAD" w:rsidRDefault="00B1435B" w:rsidP="009B57F7">
            <w:pPr>
              <w:spacing w:before="160" w:after="1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Contact n</w:t>
            </w:r>
            <w:r w:rsidR="000F7F6A" w:rsidRPr="00876BAD">
              <w:rPr>
                <w:b/>
                <w:bCs w:val="0"/>
                <w:sz w:val="20"/>
                <w:szCs w:val="20"/>
              </w:rPr>
              <w:t>umber</w:t>
            </w:r>
            <w:r w:rsidR="00A97E3F">
              <w:rPr>
                <w:b/>
                <w:bCs w:val="0"/>
                <w:sz w:val="20"/>
                <w:szCs w:val="20"/>
              </w:rPr>
              <w:t>(s)</w:t>
            </w:r>
            <w:r w:rsidR="000F7F6A" w:rsidRPr="00876BAD">
              <w:rPr>
                <w:b/>
                <w:bCs w:val="0"/>
                <w:sz w:val="20"/>
                <w:szCs w:val="20"/>
              </w:rPr>
              <w:t>:</w:t>
            </w:r>
          </w:p>
        </w:tc>
      </w:tr>
      <w:tr w:rsidR="000F7F6A" w:rsidRPr="00B26CC2" w14:paraId="55C95524" w14:textId="77777777" w:rsidTr="00C729DD">
        <w:tc>
          <w:tcPr>
            <w:tcW w:w="464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7FF10A" w14:textId="77777777" w:rsidR="000F7F6A" w:rsidRPr="00876BAD" w:rsidRDefault="00B1435B" w:rsidP="009B57F7">
            <w:pPr>
              <w:spacing w:before="160" w:after="1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Project start d</w:t>
            </w:r>
            <w:r w:rsidR="000F7F6A" w:rsidRPr="00876BAD">
              <w:rPr>
                <w:b/>
                <w:bCs w:val="0"/>
                <w:sz w:val="20"/>
                <w:szCs w:val="20"/>
              </w:rPr>
              <w:t>ate:</w:t>
            </w:r>
          </w:p>
        </w:tc>
        <w:tc>
          <w:tcPr>
            <w:tcW w:w="5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4F0040" w14:textId="77777777" w:rsidR="000F7F6A" w:rsidRPr="00876BAD" w:rsidRDefault="00B1435B" w:rsidP="009B57F7">
            <w:pPr>
              <w:spacing w:before="160" w:after="1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Project finish d</w:t>
            </w:r>
            <w:r w:rsidR="000F7F6A" w:rsidRPr="00876BAD">
              <w:rPr>
                <w:b/>
                <w:bCs w:val="0"/>
                <w:sz w:val="20"/>
                <w:szCs w:val="20"/>
              </w:rPr>
              <w:t>ate:</w:t>
            </w:r>
          </w:p>
        </w:tc>
      </w:tr>
      <w:tr w:rsidR="000F7F6A" w:rsidRPr="00B26CC2" w14:paraId="100D09B8" w14:textId="77777777" w:rsidTr="00C729DD">
        <w:tc>
          <w:tcPr>
            <w:tcW w:w="9747" w:type="dxa"/>
            <w:gridSpan w:val="3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9D9D9"/>
          </w:tcPr>
          <w:p w14:paraId="27D42145" w14:textId="77777777" w:rsidR="000F7F6A" w:rsidRPr="00876BAD" w:rsidRDefault="00B1435B" w:rsidP="009B57F7">
            <w:pPr>
              <w:spacing w:before="60" w:after="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sz w:val="20"/>
                <w:szCs w:val="20"/>
              </w:rPr>
              <w:t>Research t</w:t>
            </w:r>
            <w:r w:rsidR="000F7F6A" w:rsidRPr="00876BAD">
              <w:rPr>
                <w:b/>
                <w:sz w:val="20"/>
                <w:szCs w:val="20"/>
              </w:rPr>
              <w:t>eam:</w:t>
            </w:r>
            <w:r w:rsidR="000F7F6A" w:rsidRPr="00876BAD">
              <w:rPr>
                <w:i/>
                <w:sz w:val="20"/>
                <w:szCs w:val="20"/>
              </w:rPr>
              <w:t xml:space="preserve"> </w:t>
            </w:r>
            <w:r w:rsidR="000F7F6A" w:rsidRPr="00876BAD">
              <w:rPr>
                <w:i/>
                <w:sz w:val="18"/>
                <w:szCs w:val="18"/>
              </w:rPr>
              <w:t>Please list your team members</w:t>
            </w:r>
          </w:p>
        </w:tc>
      </w:tr>
      <w:tr w:rsidR="000F7F6A" w:rsidRPr="00AA347E" w14:paraId="399F2773" w14:textId="77777777" w:rsidTr="00C729DD">
        <w:tc>
          <w:tcPr>
            <w:tcW w:w="9747" w:type="dxa"/>
            <w:gridSpan w:val="3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3A8D6A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45016D6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F890F31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818C9E0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A0598F9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3CA795F" w14:textId="77777777" w:rsidR="000F7F6A" w:rsidRPr="00876BAD" w:rsidRDefault="000F7F6A" w:rsidP="009B57F7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0F7F6A" w:rsidRPr="00B26CC2" w14:paraId="4266C547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9D9D9"/>
          </w:tcPr>
          <w:p w14:paraId="29B93D06" w14:textId="77777777" w:rsidR="000F7F6A" w:rsidRPr="00876BAD" w:rsidRDefault="000F7F6A" w:rsidP="00876BAD">
            <w:pPr>
              <w:spacing w:before="60" w:after="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sz w:val="20"/>
                <w:szCs w:val="20"/>
              </w:rPr>
              <w:t>Have any members of your team changed in this</w:t>
            </w:r>
            <w:r w:rsidR="00E23CC2">
              <w:rPr>
                <w:b/>
                <w:sz w:val="20"/>
                <w:szCs w:val="20"/>
              </w:rPr>
              <w:t xml:space="preserve"> reporting</w:t>
            </w:r>
            <w:r w:rsidRPr="00876BAD">
              <w:rPr>
                <w:b/>
                <w:sz w:val="20"/>
                <w:szCs w:val="20"/>
              </w:rPr>
              <w:t xml:space="preserve"> </w:t>
            </w:r>
            <w:r w:rsidR="001356C6" w:rsidRPr="00876BAD">
              <w:rPr>
                <w:b/>
                <w:sz w:val="20"/>
                <w:szCs w:val="20"/>
              </w:rPr>
              <w:t>period</w:t>
            </w:r>
            <w:r w:rsidR="00D010B8" w:rsidRPr="00876BAD">
              <w:rPr>
                <w:b/>
                <w:sz w:val="20"/>
                <w:szCs w:val="20"/>
              </w:rPr>
              <w:t>?</w:t>
            </w:r>
            <w:r w:rsidRPr="00876BAD">
              <w:rPr>
                <w:i/>
                <w:sz w:val="20"/>
                <w:szCs w:val="20"/>
              </w:rPr>
              <w:t xml:space="preserve"> </w:t>
            </w:r>
            <w:r w:rsidRPr="00876BAD">
              <w:rPr>
                <w:i/>
                <w:sz w:val="18"/>
                <w:szCs w:val="18"/>
              </w:rPr>
              <w:t xml:space="preserve">If </w:t>
            </w:r>
            <w:proofErr w:type="gramStart"/>
            <w:r w:rsidRPr="00876BAD">
              <w:rPr>
                <w:i/>
                <w:sz w:val="18"/>
                <w:szCs w:val="18"/>
              </w:rPr>
              <w:t>yes</w:t>
            </w:r>
            <w:proofErr w:type="gramEnd"/>
            <w:r w:rsidRPr="00876BAD">
              <w:rPr>
                <w:i/>
                <w:sz w:val="18"/>
                <w:szCs w:val="18"/>
              </w:rPr>
              <w:t xml:space="preserve"> please give names and reasons.</w:t>
            </w:r>
          </w:p>
        </w:tc>
      </w:tr>
      <w:tr w:rsidR="000F7F6A" w:rsidRPr="00AA347E" w14:paraId="04E6B172" w14:textId="77777777" w:rsidTr="00C729DD">
        <w:tc>
          <w:tcPr>
            <w:tcW w:w="9747" w:type="dxa"/>
            <w:gridSpan w:val="3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AB142C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D31E4F3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2E293FFB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F8843D7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299F9022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9693A19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B44C98" w:rsidRPr="00B26CC2" w14:paraId="1722F8A9" w14:textId="77777777" w:rsidTr="00C729DD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hRule="exact" w:val="340"/>
          <w:tblCellSpacing w:w="7" w:type="dxa"/>
        </w:trPr>
        <w:tc>
          <w:tcPr>
            <w:tcW w:w="9747" w:type="dxa"/>
            <w:gridSpan w:val="3"/>
            <w:tcBorders>
              <w:top w:val="single" w:sz="2" w:space="0" w:color="BFBFBF"/>
            </w:tcBorders>
            <w:shd w:val="clear" w:color="auto" w:fill="F2F2F2"/>
          </w:tcPr>
          <w:p w14:paraId="21320628" w14:textId="77777777" w:rsidR="00B44C98" w:rsidRPr="00876BAD" w:rsidRDefault="00FB2F8A" w:rsidP="009B57F7">
            <w:pPr>
              <w:spacing w:before="60" w:after="60"/>
              <w:rPr>
                <w:b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Report for this period</w:t>
            </w:r>
          </w:p>
        </w:tc>
      </w:tr>
      <w:tr w:rsidR="00B44C98" w:rsidRPr="00B26CC2" w14:paraId="7F963E59" w14:textId="77777777" w:rsidTr="00C729DD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9"/>
          <w:tblCellSpacing w:w="7" w:type="dxa"/>
        </w:trPr>
        <w:tc>
          <w:tcPr>
            <w:tcW w:w="4406" w:type="dxa"/>
            <w:shd w:val="clear" w:color="auto" w:fill="FFFFFF"/>
          </w:tcPr>
          <w:p w14:paraId="33AA33DA" w14:textId="77777777" w:rsidR="00B44C98" w:rsidRPr="00876BAD" w:rsidRDefault="00B44C98" w:rsidP="001356C6">
            <w:pPr>
              <w:spacing w:before="60" w:after="60"/>
              <w:rPr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beginning:</w:t>
            </w:r>
            <w:r w:rsidRPr="00876B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gridSpan w:val="2"/>
            <w:shd w:val="clear" w:color="auto" w:fill="FFFFFF"/>
          </w:tcPr>
          <w:p w14:paraId="2393FE79" w14:textId="77777777" w:rsidR="00B44C98" w:rsidRPr="00876BAD" w:rsidRDefault="00B44C98" w:rsidP="001356C6">
            <w:pPr>
              <w:spacing w:before="60" w:after="60"/>
              <w:rPr>
                <w:b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and ending:</w:t>
            </w:r>
            <w:r w:rsidRPr="00876BA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4C98" w:rsidRPr="007D3C50" w14:paraId="6AF17B41" w14:textId="77777777" w:rsidTr="00C729DD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hRule="exact" w:val="1026"/>
          <w:tblCellSpacing w:w="7" w:type="dxa"/>
        </w:trPr>
        <w:tc>
          <w:tcPr>
            <w:tcW w:w="9747" w:type="dxa"/>
            <w:gridSpan w:val="3"/>
            <w:tcBorders>
              <w:top w:val="single" w:sz="2" w:space="0" w:color="BFBFBF"/>
            </w:tcBorders>
            <w:shd w:val="clear" w:color="auto" w:fill="F2F2F2"/>
          </w:tcPr>
          <w:p w14:paraId="41E2C6BB" w14:textId="77777777" w:rsidR="00B44C98" w:rsidRPr="00876BAD" w:rsidRDefault="00B44C98" w:rsidP="00AE2644">
            <w:pPr>
              <w:spacing w:before="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 xml:space="preserve">Issues that have arisen during this </w:t>
            </w:r>
            <w:r w:rsidR="00E23CC2">
              <w:rPr>
                <w:b/>
                <w:bCs w:val="0"/>
                <w:sz w:val="20"/>
                <w:szCs w:val="20"/>
              </w:rPr>
              <w:t xml:space="preserve">reporting </w:t>
            </w:r>
            <w:r w:rsidRPr="00876BAD">
              <w:rPr>
                <w:b/>
                <w:bCs w:val="0"/>
                <w:sz w:val="20"/>
                <w:szCs w:val="20"/>
              </w:rPr>
              <w:t>period:</w:t>
            </w:r>
          </w:p>
          <w:p w14:paraId="33EECB14" w14:textId="77777777" w:rsidR="00B44C98" w:rsidRPr="00876BAD" w:rsidRDefault="00B44C98" w:rsidP="00AE2644">
            <w:pPr>
              <w:spacing w:before="60"/>
              <w:rPr>
                <w:sz w:val="18"/>
                <w:szCs w:val="18"/>
              </w:rPr>
            </w:pPr>
            <w:r w:rsidRPr="00876BAD">
              <w:rPr>
                <w:i/>
                <w:sz w:val="18"/>
                <w:szCs w:val="18"/>
              </w:rPr>
              <w:t xml:space="preserve">Outline any issues that have </w:t>
            </w:r>
            <w:proofErr w:type="gramStart"/>
            <w:r w:rsidRPr="00876BAD">
              <w:rPr>
                <w:i/>
                <w:sz w:val="18"/>
                <w:szCs w:val="18"/>
              </w:rPr>
              <w:t>arisen</w:t>
            </w:r>
            <w:proofErr w:type="gramEnd"/>
            <w:r w:rsidRPr="00876BAD">
              <w:rPr>
                <w:i/>
                <w:sz w:val="18"/>
                <w:szCs w:val="18"/>
              </w:rPr>
              <w:t xml:space="preserve"> and the steps taken to mitigate these. If they have required changes to the research that has been </w:t>
            </w:r>
            <w:proofErr w:type="gramStart"/>
            <w:r w:rsidRPr="00876BAD">
              <w:rPr>
                <w:i/>
                <w:sz w:val="18"/>
                <w:szCs w:val="18"/>
              </w:rPr>
              <w:t>funded</w:t>
            </w:r>
            <w:proofErr w:type="gramEnd"/>
            <w:r w:rsidRPr="00876BAD">
              <w:rPr>
                <w:i/>
                <w:sz w:val="18"/>
                <w:szCs w:val="18"/>
              </w:rPr>
              <w:t xml:space="preserve"> please outline what they will be.</w:t>
            </w:r>
            <w:r w:rsidR="00FB2F8A" w:rsidRPr="00876BAD">
              <w:rPr>
                <w:i/>
                <w:sz w:val="18"/>
                <w:szCs w:val="18"/>
              </w:rPr>
              <w:t xml:space="preserve"> </w:t>
            </w:r>
            <w:r w:rsidRPr="00876BAD">
              <w:rPr>
                <w:i/>
                <w:sz w:val="18"/>
                <w:szCs w:val="18"/>
              </w:rPr>
              <w:t>[Note: significant changes will require approval by TLRI]</w:t>
            </w:r>
          </w:p>
        </w:tc>
      </w:tr>
      <w:tr w:rsidR="00B44C98" w:rsidRPr="007D3C50" w14:paraId="4C92DF80" w14:textId="77777777" w:rsidTr="00C729DD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59"/>
          <w:tblCellSpacing w:w="7" w:type="dxa"/>
        </w:trPr>
        <w:tc>
          <w:tcPr>
            <w:tcW w:w="9747" w:type="dxa"/>
            <w:gridSpan w:val="3"/>
            <w:shd w:val="clear" w:color="auto" w:fill="FFFFFF"/>
          </w:tcPr>
          <w:p w14:paraId="4D126745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5610A93E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58398DEF" w14:textId="77777777" w:rsidR="00B44C98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3306DE92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29954B3A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5F73AEC9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74053021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06145D66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564FCBD3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4E4B3937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36DECB79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1C30A84B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11B4F5BA" w14:textId="77777777" w:rsidR="00E23CC2" w:rsidRPr="00876BAD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6643A80D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</w:tc>
      </w:tr>
    </w:tbl>
    <w:p w14:paraId="3995171A" w14:textId="77777777" w:rsidR="00B24DF8" w:rsidRDefault="00B24DF8">
      <w:r>
        <w:br w:type="page"/>
      </w:r>
    </w:p>
    <w:tbl>
      <w:tblPr>
        <w:tblW w:w="10138" w:type="dxa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6"/>
        <w:gridCol w:w="7292"/>
      </w:tblGrid>
      <w:tr w:rsidR="00B44C98" w:rsidRPr="007D3C50" w14:paraId="59749C22" w14:textId="77777777" w:rsidTr="00B24DF8">
        <w:trPr>
          <w:tblCellSpacing w:w="7" w:type="dxa"/>
        </w:trPr>
        <w:tc>
          <w:tcPr>
            <w:tcW w:w="10110" w:type="dxa"/>
            <w:gridSpan w:val="2"/>
            <w:tcBorders>
              <w:top w:val="single" w:sz="2" w:space="0" w:color="BFBFBF"/>
            </w:tcBorders>
            <w:shd w:val="clear" w:color="auto" w:fill="F2F2F2"/>
          </w:tcPr>
          <w:p w14:paraId="27A425FA" w14:textId="77777777" w:rsidR="00B24DF8" w:rsidRDefault="00B44C98" w:rsidP="00B24DF8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B24DF8">
              <w:rPr>
                <w:b/>
                <w:bCs w:val="0"/>
                <w:sz w:val="24"/>
                <w:szCs w:val="24"/>
              </w:rPr>
              <w:lastRenderedPageBreak/>
              <w:t>Activitie</w:t>
            </w:r>
            <w:r w:rsidR="00E23CC2">
              <w:rPr>
                <w:b/>
                <w:bCs w:val="0"/>
                <w:sz w:val="24"/>
                <w:szCs w:val="24"/>
              </w:rPr>
              <w:t xml:space="preserve">s undertaken in this reporting </w:t>
            </w:r>
            <w:r w:rsidR="00B24DF8">
              <w:rPr>
                <w:b/>
                <w:bCs w:val="0"/>
                <w:sz w:val="24"/>
                <w:szCs w:val="24"/>
              </w:rPr>
              <w:t>period</w:t>
            </w:r>
          </w:p>
          <w:p w14:paraId="5F51A004" w14:textId="77777777" w:rsidR="00B44C98" w:rsidRPr="00876BAD" w:rsidRDefault="00B44C98" w:rsidP="00B24DF8">
            <w:pPr>
              <w:jc w:val="center"/>
              <w:rPr>
                <w:i/>
                <w:sz w:val="20"/>
                <w:szCs w:val="20"/>
              </w:rPr>
            </w:pPr>
            <w:r w:rsidRPr="00876BAD">
              <w:rPr>
                <w:i/>
                <w:sz w:val="18"/>
                <w:szCs w:val="18"/>
              </w:rPr>
              <w:t>Please report against activities for this period as listed in your contract.</w:t>
            </w:r>
          </w:p>
        </w:tc>
      </w:tr>
      <w:tr w:rsidR="00B44C98" w:rsidRPr="007D3C50" w14:paraId="34C70179" w14:textId="77777777" w:rsidTr="00B24DF8">
        <w:trPr>
          <w:trHeight w:val="1460"/>
          <w:tblCellSpacing w:w="7" w:type="dxa"/>
        </w:trPr>
        <w:tc>
          <w:tcPr>
            <w:tcW w:w="10110" w:type="dxa"/>
            <w:gridSpan w:val="2"/>
            <w:shd w:val="clear" w:color="auto" w:fill="FFFFFF"/>
          </w:tcPr>
          <w:p w14:paraId="6996A6A8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538460DC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1884ABFF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B44C98" w:rsidRPr="00B26CC2" w14:paraId="2569ECCC" w14:textId="77777777" w:rsidTr="00B24DF8">
        <w:trPr>
          <w:tblCellSpacing w:w="7" w:type="dxa"/>
        </w:trPr>
        <w:tc>
          <w:tcPr>
            <w:tcW w:w="10110" w:type="dxa"/>
            <w:gridSpan w:val="2"/>
            <w:tcBorders>
              <w:top w:val="single" w:sz="2" w:space="0" w:color="BFBFBF"/>
            </w:tcBorders>
            <w:shd w:val="clear" w:color="auto" w:fill="F2F2F2"/>
          </w:tcPr>
          <w:p w14:paraId="51903C66" w14:textId="77777777" w:rsidR="00B44C98" w:rsidRPr="00876BAD" w:rsidRDefault="00B44C98" w:rsidP="00827F80">
            <w:pPr>
              <w:spacing w:before="60"/>
              <w:rPr>
                <w:i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 xml:space="preserve">Outputs and dissemination activities:  </w:t>
            </w:r>
            <w:r w:rsidRPr="00876BAD">
              <w:rPr>
                <w:i/>
                <w:sz w:val="18"/>
                <w:szCs w:val="18"/>
              </w:rPr>
              <w:t xml:space="preserve">Please </w:t>
            </w:r>
            <w:r w:rsidR="00827F80" w:rsidRPr="00876BAD">
              <w:rPr>
                <w:i/>
                <w:sz w:val="18"/>
                <w:szCs w:val="18"/>
              </w:rPr>
              <w:t>describe</w:t>
            </w:r>
            <w:r w:rsidRPr="00876BAD">
              <w:rPr>
                <w:i/>
                <w:sz w:val="18"/>
                <w:szCs w:val="18"/>
              </w:rPr>
              <w:t xml:space="preserve"> project outputs and dissemination activities for this reporting period, using the listed categories. Please include links, and/or attach copies of pdf files</w:t>
            </w:r>
            <w:r w:rsidR="00827F80" w:rsidRPr="00876BAD">
              <w:rPr>
                <w:i/>
                <w:sz w:val="18"/>
                <w:szCs w:val="18"/>
              </w:rPr>
              <w:t xml:space="preserve"> for inclusion on your</w:t>
            </w:r>
            <w:r w:rsidRPr="00876BAD">
              <w:rPr>
                <w:i/>
                <w:sz w:val="18"/>
                <w:szCs w:val="18"/>
              </w:rPr>
              <w:t xml:space="preserve"> </w:t>
            </w:r>
            <w:r w:rsidR="00827F80" w:rsidRPr="00876BAD">
              <w:rPr>
                <w:i/>
                <w:sz w:val="18"/>
                <w:szCs w:val="18"/>
              </w:rPr>
              <w:t>TLRI project page</w:t>
            </w:r>
            <w:r w:rsidRPr="00876BAD">
              <w:rPr>
                <w:i/>
                <w:sz w:val="18"/>
                <w:szCs w:val="18"/>
              </w:rPr>
              <w:t xml:space="preserve"> if appropriate.</w:t>
            </w:r>
            <w:r w:rsidRPr="00876BA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44C98" w:rsidRPr="00B26CC2" w14:paraId="5879CC31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2F2F2"/>
          </w:tcPr>
          <w:p w14:paraId="6BAE1C7B" w14:textId="77777777" w:rsidR="00B44C98" w:rsidRPr="00876BAD" w:rsidRDefault="00B44C98" w:rsidP="00D136A5">
            <w:pPr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Output or activity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2F2F2"/>
          </w:tcPr>
          <w:p w14:paraId="11879ABD" w14:textId="77777777" w:rsidR="00B44C98" w:rsidRPr="00876BAD" w:rsidRDefault="00B44C98" w:rsidP="003A2E6E">
            <w:pPr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Detail (e.g., title, date, audience, number of attendees)</w:t>
            </w:r>
          </w:p>
          <w:p w14:paraId="1A480879" w14:textId="77777777" w:rsidR="00B44C98" w:rsidRPr="00876BAD" w:rsidRDefault="00B44C98" w:rsidP="003A2E6E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B44C98" w:rsidRPr="00B26CC2" w14:paraId="3E155B03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39B6385" w14:textId="77777777" w:rsidR="00B44C98" w:rsidRDefault="00B44C98" w:rsidP="00466E86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sz w:val="18"/>
                <w:szCs w:val="18"/>
              </w:rPr>
              <w:t>P</w:t>
            </w: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>ractitioner</w:t>
            </w:r>
            <w:r>
              <w:rPr>
                <w:rFonts w:ascii="Arial Narrow" w:hAnsi="Arial Narrow"/>
                <w:bCs w:val="0"/>
                <w:sz w:val="18"/>
                <w:szCs w:val="18"/>
              </w:rPr>
              <w:t xml:space="preserve">-focused </w:t>
            </w: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 xml:space="preserve"> event</w:t>
            </w:r>
          </w:p>
          <w:p w14:paraId="0B45B87E" w14:textId="7C05D9ED" w:rsidR="00B44C98" w:rsidRPr="00466E86" w:rsidRDefault="00B44C98" w:rsidP="00466E86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>(e.g.</w:t>
            </w:r>
            <w:r w:rsidR="00054FF7">
              <w:rPr>
                <w:rFonts w:ascii="Arial Narrow" w:hAnsi="Arial Narrow"/>
                <w:bCs w:val="0"/>
                <w:sz w:val="18"/>
                <w:szCs w:val="18"/>
              </w:rPr>
              <w:t>,</w:t>
            </w: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 xml:space="preserve"> workshop</w:t>
            </w:r>
            <w:r>
              <w:rPr>
                <w:rFonts w:ascii="Arial Narrow" w:hAnsi="Arial Narrow"/>
                <w:bCs w:val="0"/>
                <w:sz w:val="18"/>
                <w:szCs w:val="18"/>
              </w:rPr>
              <w:t>, presentation</w:t>
            </w: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0CC35EB7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6EF20A5C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4515556" w14:textId="0D928BE8" w:rsidR="00B44C98" w:rsidRPr="003E1805" w:rsidRDefault="00856F6C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Whānau</w:t>
            </w:r>
            <w:r w:rsidR="002575B5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246BAF" w:rsidRPr="003E1805">
              <w:rPr>
                <w:rFonts w:ascii="Arial Narrow" w:hAnsi="Arial Narrow"/>
                <w:bCs w:val="0"/>
                <w:sz w:val="18"/>
                <w:szCs w:val="18"/>
              </w:rPr>
              <w:t>school</w:t>
            </w:r>
            <w:r w:rsidR="002575B5" w:rsidRPr="003E1805">
              <w:rPr>
                <w:rFonts w:ascii="Arial Narrow" w:hAnsi="Arial Narrow"/>
                <w:bCs w:val="0"/>
                <w:sz w:val="18"/>
                <w:szCs w:val="18"/>
              </w:rPr>
              <w:t>, c</w:t>
            </w:r>
            <w:r w:rsidR="00B44C98" w:rsidRPr="003E1805">
              <w:rPr>
                <w:rFonts w:ascii="Arial Narrow" w:hAnsi="Arial Narrow"/>
                <w:bCs w:val="0"/>
                <w:sz w:val="18"/>
                <w:szCs w:val="18"/>
              </w:rPr>
              <w:t>ommunity</w:t>
            </w:r>
            <w:r w:rsidR="002575B5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5058C9" w:rsidRPr="003E1805">
              <w:rPr>
                <w:rFonts w:ascii="Arial Narrow" w:hAnsi="Arial Narrow"/>
                <w:bCs w:val="0"/>
                <w:sz w:val="18"/>
                <w:szCs w:val="18"/>
              </w:rPr>
              <w:t>hapū or iwi-</w:t>
            </w:r>
            <w:r w:rsidR="00B44C98" w:rsidRPr="003E1805">
              <w:rPr>
                <w:rFonts w:ascii="Arial Narrow" w:hAnsi="Arial Narrow"/>
                <w:bCs w:val="0"/>
                <w:sz w:val="18"/>
                <w:szCs w:val="18"/>
              </w:rPr>
              <w:t>focused  event (e.g.</w:t>
            </w:r>
            <w:r w:rsidR="00054FF7" w:rsidRPr="003E1805">
              <w:rPr>
                <w:rFonts w:ascii="Arial Narrow" w:hAnsi="Arial Narrow"/>
                <w:bCs w:val="0"/>
                <w:sz w:val="18"/>
                <w:szCs w:val="18"/>
              </w:rPr>
              <w:t>,</w:t>
            </w:r>
            <w:r w:rsidR="00B44C98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workshop, presentation</w:t>
            </w:r>
            <w:r w:rsidR="00F65E70" w:rsidRPr="003E1805">
              <w:rPr>
                <w:rFonts w:ascii="Arial Narrow" w:hAnsi="Arial Narrow"/>
                <w:bCs w:val="0"/>
                <w:sz w:val="18"/>
                <w:szCs w:val="18"/>
              </w:rPr>
              <w:t>, hui</w:t>
            </w:r>
            <w:r w:rsidR="005B5ABA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or</w:t>
            </w:r>
            <w:r w:rsidR="00F65E70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  <w:proofErr w:type="spellStart"/>
            <w:r w:rsidR="00F65E70" w:rsidRPr="003E1805">
              <w:rPr>
                <w:rFonts w:ascii="Arial Narrow" w:hAnsi="Arial Narrow"/>
                <w:bCs w:val="0"/>
                <w:sz w:val="18"/>
                <w:szCs w:val="18"/>
              </w:rPr>
              <w:t>fono</w:t>
            </w:r>
            <w:proofErr w:type="spellEnd"/>
            <w:r w:rsidR="00B44C98" w:rsidRPr="003E1805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4F439683" w14:textId="77777777" w:rsidR="00B44C98" w:rsidRPr="00466E86" w:rsidRDefault="00B44C98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32CDD893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6846567" w14:textId="7DAD4A3C" w:rsidR="00B44C98" w:rsidRPr="003E1805" w:rsidRDefault="00B44C98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Researcher-focused event (e.g., workshop, presentation</w:t>
            </w:r>
            <w:r w:rsidR="001C1FE6" w:rsidRPr="003E1805">
              <w:rPr>
                <w:rFonts w:ascii="Arial Narrow" w:hAnsi="Arial Narrow"/>
                <w:bCs w:val="0"/>
                <w:sz w:val="18"/>
                <w:szCs w:val="18"/>
              </w:rPr>
              <w:t>, hui</w:t>
            </w:r>
            <w:r w:rsidR="00054FF7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proofErr w:type="spellStart"/>
            <w:r w:rsidR="00054FF7" w:rsidRPr="003E1805">
              <w:rPr>
                <w:rFonts w:ascii="Arial Narrow" w:hAnsi="Arial Narrow"/>
                <w:bCs w:val="0"/>
                <w:sz w:val="18"/>
                <w:szCs w:val="18"/>
              </w:rPr>
              <w:t>fono</w:t>
            </w:r>
            <w:proofErr w:type="spellEnd"/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0331588" w14:textId="77777777" w:rsidR="00B44C98" w:rsidRPr="00466E86" w:rsidRDefault="00B44C98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029566E6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1DFA54E6" w14:textId="77777777" w:rsidR="00B44C98" w:rsidRPr="003E1805" w:rsidRDefault="00B44C98" w:rsidP="00B1435B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Paper published in a peer-reviewed jou</w:t>
            </w:r>
            <w:r w:rsidR="00827F80" w:rsidRPr="003E1805">
              <w:rPr>
                <w:rFonts w:ascii="Arial Narrow" w:hAnsi="Arial Narrow"/>
                <w:bCs w:val="0"/>
                <w:sz w:val="18"/>
                <w:szCs w:val="18"/>
              </w:rPr>
              <w:t>rnal (national or international</w:t>
            </w: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2797B8B3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76A309D4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8993E0D" w14:textId="77777777" w:rsidR="00B44C98" w:rsidRPr="003E1805" w:rsidRDefault="00B44C98" w:rsidP="00A17FA4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Book / book chapter  published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69EE50EA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7BD51221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67BD0EA3" w14:textId="4DE16023" w:rsidR="00B44C98" w:rsidRPr="003E1805" w:rsidRDefault="00B44C98" w:rsidP="00A17FA4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Meeting with policy agencies or stakeholder groups (e.g., ERO, </w:t>
            </w:r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MOE, iwi </w:t>
            </w:r>
            <w:proofErr w:type="spellStart"/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>rūnanga</w:t>
            </w:r>
            <w:proofErr w:type="spellEnd"/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670DA3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Te </w:t>
            </w:r>
            <w:proofErr w:type="spellStart"/>
            <w:r w:rsidR="00670DA3" w:rsidRPr="003E1805">
              <w:rPr>
                <w:rFonts w:ascii="Arial Narrow" w:hAnsi="Arial Narrow"/>
                <w:bCs w:val="0"/>
                <w:sz w:val="18"/>
                <w:szCs w:val="18"/>
              </w:rPr>
              <w:t>K</w:t>
            </w:r>
            <w:r w:rsidR="00235C3B" w:rsidRPr="003E1805">
              <w:rPr>
                <w:rFonts w:ascii="Arial Narrow" w:hAnsi="Arial Narrow"/>
                <w:bCs w:val="0"/>
                <w:sz w:val="18"/>
                <w:szCs w:val="18"/>
              </w:rPr>
              <w:t>ō</w:t>
            </w:r>
            <w:r w:rsidR="00670DA3" w:rsidRPr="003E1805">
              <w:rPr>
                <w:rFonts w:ascii="Arial Narrow" w:hAnsi="Arial Narrow"/>
                <w:bCs w:val="0"/>
                <w:sz w:val="18"/>
                <w:szCs w:val="18"/>
              </w:rPr>
              <w:t>hanga</w:t>
            </w:r>
            <w:proofErr w:type="spellEnd"/>
            <w:r w:rsidR="00670DA3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Reo National Trust</w:t>
            </w:r>
            <w:r w:rsidR="00606858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Te </w:t>
            </w:r>
            <w:proofErr w:type="spellStart"/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>Rūnanga</w:t>
            </w:r>
            <w:proofErr w:type="spellEnd"/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Nui o Ngā Kura Kaupapa Māori o Aotearoa</w:t>
            </w:r>
            <w:r w:rsidR="009F43A5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D72F97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Ngā Kura ā Iwi o Aotearoa, </w:t>
            </w: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NZQA, teacher unions)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AE77089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21C584F0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8257E70" w14:textId="5713E05D" w:rsidR="00B44C98" w:rsidRPr="00466E86" w:rsidRDefault="00B44C98" w:rsidP="00D010B8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>On-line forum</w:t>
            </w:r>
            <w:r>
              <w:rPr>
                <w:rFonts w:ascii="Arial Narrow" w:hAnsi="Arial Narrow"/>
                <w:bCs w:val="0"/>
                <w:sz w:val="18"/>
                <w:szCs w:val="18"/>
              </w:rPr>
              <w:t xml:space="preserve">, blog, </w:t>
            </w:r>
            <w:r w:rsidR="00FB15EC">
              <w:rPr>
                <w:rFonts w:ascii="Arial Narrow" w:hAnsi="Arial Narrow"/>
                <w:bCs w:val="0"/>
                <w:sz w:val="18"/>
                <w:szCs w:val="18"/>
              </w:rPr>
              <w:t xml:space="preserve">podcast </w:t>
            </w:r>
            <w:r>
              <w:rPr>
                <w:rFonts w:ascii="Arial Narrow" w:hAnsi="Arial Narrow"/>
                <w:bCs w:val="0"/>
                <w:sz w:val="18"/>
                <w:szCs w:val="18"/>
              </w:rPr>
              <w:t>or social media activity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117071AC" w14:textId="77777777" w:rsidR="00B44C98" w:rsidRPr="00466E86" w:rsidRDefault="00B44C98" w:rsidP="003A2E6E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3C2E98EE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189C088" w14:textId="77777777" w:rsidR="00B44C98" w:rsidRPr="00466E86" w:rsidRDefault="00827F80" w:rsidP="00827F80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sz w:val="18"/>
                <w:szCs w:val="18"/>
              </w:rPr>
              <w:t>Other publications or m</w:t>
            </w:r>
            <w:r w:rsidR="00B44C98">
              <w:rPr>
                <w:rFonts w:ascii="Arial Narrow" w:hAnsi="Arial Narrow"/>
                <w:bCs w:val="0"/>
                <w:sz w:val="18"/>
                <w:szCs w:val="18"/>
              </w:rPr>
              <w:t>edia coverage</w:t>
            </w:r>
            <w:r w:rsidR="00B44C98" w:rsidRPr="00466E86">
              <w:rPr>
                <w:rFonts w:ascii="Arial Narrow" w:hAnsi="Arial Narrow"/>
                <w:bCs w:val="0"/>
                <w:sz w:val="18"/>
                <w:szCs w:val="18"/>
              </w:rPr>
              <w:t xml:space="preserve"> (</w:t>
            </w:r>
            <w:r w:rsidR="00B44C98">
              <w:rPr>
                <w:rFonts w:ascii="Arial Narrow" w:hAnsi="Arial Narrow"/>
                <w:bCs w:val="0"/>
                <w:sz w:val="18"/>
                <w:szCs w:val="18"/>
              </w:rPr>
              <w:t>e.g., newspaper</w:t>
            </w:r>
            <w:r w:rsidR="00B44C98" w:rsidRPr="00466E86">
              <w:rPr>
                <w:rFonts w:ascii="Arial Narrow" w:hAnsi="Arial Narrow"/>
                <w:bCs w:val="0"/>
                <w:sz w:val="18"/>
                <w:szCs w:val="18"/>
              </w:rPr>
              <w:t>, magazine</w:t>
            </w:r>
            <w:r w:rsidR="00B44C98">
              <w:rPr>
                <w:rFonts w:ascii="Arial Narrow" w:hAnsi="Arial Narrow"/>
                <w:bCs w:val="0"/>
                <w:sz w:val="18"/>
                <w:szCs w:val="18"/>
              </w:rPr>
              <w:t>, Education Gazette, TV or radio interview</w:t>
            </w:r>
            <w:r w:rsidR="00B44C98" w:rsidRPr="00466E86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0CABF6FA" w14:textId="77777777" w:rsidR="00B44C98" w:rsidRPr="00466E86" w:rsidRDefault="00B44C98" w:rsidP="003A2E6E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</w:p>
        </w:tc>
      </w:tr>
      <w:tr w:rsidR="00B44C98" w:rsidRPr="00B26CC2" w14:paraId="2062D21A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62ADC092" w14:textId="77777777" w:rsidR="00B44C98" w:rsidRPr="00466E86" w:rsidRDefault="00B44C98" w:rsidP="00AE2644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sz w:val="18"/>
                <w:szCs w:val="18"/>
              </w:rPr>
              <w:t>Other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EC18046" w14:textId="77777777" w:rsidR="00B44C98" w:rsidRPr="00466E86" w:rsidRDefault="00B44C98" w:rsidP="003A2E6E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466E86" w:rsidRPr="00876BAD" w14:paraId="78DDF897" w14:textId="77777777" w:rsidTr="00E23CC2">
        <w:trPr>
          <w:tblCellSpacing w:w="7" w:type="dxa"/>
        </w:trPr>
        <w:tc>
          <w:tcPr>
            <w:tcW w:w="10110" w:type="dxa"/>
            <w:gridSpan w:val="2"/>
            <w:tcBorders>
              <w:top w:val="single" w:sz="6" w:space="0" w:color="BFBFBF"/>
            </w:tcBorders>
            <w:shd w:val="clear" w:color="auto" w:fill="F2F2F2"/>
          </w:tcPr>
          <w:p w14:paraId="0A22ECAA" w14:textId="77777777" w:rsidR="00D010B8" w:rsidRPr="00876BAD" w:rsidRDefault="00ED2D00" w:rsidP="00BD374C">
            <w:pPr>
              <w:spacing w:before="60" w:after="60"/>
              <w:rPr>
                <w:bCs w:val="0"/>
                <w:sz w:val="20"/>
                <w:szCs w:val="20"/>
              </w:rPr>
            </w:pPr>
            <w:r>
              <w:br w:type="page"/>
            </w:r>
            <w:r w:rsidR="00D010B8" w:rsidRPr="00876BAD">
              <w:rPr>
                <w:b/>
                <w:bCs w:val="0"/>
                <w:sz w:val="20"/>
                <w:szCs w:val="20"/>
              </w:rPr>
              <w:t>Examples of i</w:t>
            </w:r>
            <w:r w:rsidR="00466E86" w:rsidRPr="00876BAD">
              <w:rPr>
                <w:b/>
                <w:bCs w:val="0"/>
                <w:sz w:val="20"/>
                <w:szCs w:val="20"/>
              </w:rPr>
              <w:t xml:space="preserve">mpact: </w:t>
            </w:r>
            <w:r w:rsidR="00466E86" w:rsidRPr="00876BAD">
              <w:rPr>
                <w:bCs w:val="0"/>
                <w:sz w:val="20"/>
                <w:szCs w:val="20"/>
              </w:rPr>
              <w:t xml:space="preserve"> </w:t>
            </w:r>
            <w:r w:rsidR="00BD374C" w:rsidRPr="00E23CC2">
              <w:rPr>
                <w:bCs w:val="0"/>
                <w:i/>
                <w:sz w:val="18"/>
                <w:szCs w:val="18"/>
              </w:rPr>
              <w:t>P</w:t>
            </w:r>
            <w:r w:rsidR="00D010B8" w:rsidRPr="00876BAD">
              <w:rPr>
                <w:bCs w:val="0"/>
                <w:i/>
                <w:sz w:val="18"/>
                <w:szCs w:val="18"/>
              </w:rPr>
              <w:t>lease use this section to share any</w:t>
            </w:r>
            <w:r w:rsidR="00BD374C" w:rsidRPr="00876BAD">
              <w:rPr>
                <w:bCs w:val="0"/>
                <w:i/>
                <w:sz w:val="18"/>
                <w:szCs w:val="18"/>
              </w:rPr>
              <w:t xml:space="preserve"> examples of how the project has made an</w:t>
            </w:r>
            <w:r w:rsidR="00D010B8" w:rsidRPr="00876BAD">
              <w:rPr>
                <w:bCs w:val="0"/>
                <w:i/>
                <w:sz w:val="18"/>
                <w:szCs w:val="18"/>
              </w:rPr>
              <w:t xml:space="preserve"> impact</w:t>
            </w:r>
            <w:r w:rsidR="00BD374C" w:rsidRPr="00876BAD">
              <w:rPr>
                <w:bCs w:val="0"/>
                <w:i/>
                <w:sz w:val="18"/>
                <w:szCs w:val="18"/>
              </w:rPr>
              <w:t xml:space="preserve"> in this reporting period</w:t>
            </w:r>
            <w:r w:rsidR="005C365A" w:rsidRPr="00876BAD">
              <w:rPr>
                <w:bCs w:val="0"/>
                <w:i/>
                <w:sz w:val="18"/>
                <w:szCs w:val="18"/>
              </w:rPr>
              <w:t xml:space="preserve">. </w:t>
            </w:r>
            <w:r w:rsidR="00BD374C" w:rsidRPr="00876BAD">
              <w:rPr>
                <w:bCs w:val="0"/>
                <w:i/>
                <w:sz w:val="18"/>
                <w:szCs w:val="18"/>
              </w:rPr>
              <w:t>This might be a s</w:t>
            </w:r>
            <w:r w:rsidR="00D010B8" w:rsidRPr="00876BAD">
              <w:rPr>
                <w:bCs w:val="0"/>
                <w:i/>
                <w:sz w:val="18"/>
                <w:szCs w:val="18"/>
              </w:rPr>
              <w:t xml:space="preserve">hort anecdote or </w:t>
            </w:r>
            <w:r w:rsidR="005C365A" w:rsidRPr="00876BAD">
              <w:rPr>
                <w:bCs w:val="0"/>
                <w:i/>
                <w:sz w:val="18"/>
                <w:szCs w:val="18"/>
              </w:rPr>
              <w:t>example</w:t>
            </w:r>
            <w:r w:rsidR="00BD374C" w:rsidRPr="00876BAD">
              <w:rPr>
                <w:bCs w:val="0"/>
                <w:i/>
                <w:sz w:val="18"/>
                <w:szCs w:val="18"/>
              </w:rPr>
              <w:t xml:space="preserve"> of something you or a member of the team has noticed</w:t>
            </w:r>
            <w:r w:rsidR="00D010B8" w:rsidRPr="00876BAD">
              <w:rPr>
                <w:bCs w:val="0"/>
                <w:i/>
                <w:sz w:val="18"/>
                <w:szCs w:val="18"/>
              </w:rPr>
              <w:t>.</w:t>
            </w:r>
            <w:r w:rsidR="00D010B8" w:rsidRPr="00876BAD">
              <w:rPr>
                <w:bCs w:val="0"/>
                <w:sz w:val="20"/>
                <w:szCs w:val="20"/>
              </w:rPr>
              <w:t xml:space="preserve">  </w:t>
            </w:r>
          </w:p>
        </w:tc>
      </w:tr>
      <w:tr w:rsidR="00466E86" w:rsidRPr="00876BAD" w14:paraId="2C34DE91" w14:textId="77777777" w:rsidTr="00E23CC2">
        <w:trPr>
          <w:trHeight w:val="500"/>
          <w:tblCellSpacing w:w="7" w:type="dxa"/>
        </w:trPr>
        <w:tc>
          <w:tcPr>
            <w:tcW w:w="10110" w:type="dxa"/>
            <w:gridSpan w:val="2"/>
            <w:tcBorders>
              <w:bottom w:val="single" w:sz="2" w:space="0" w:color="BFBFBF"/>
            </w:tcBorders>
            <w:shd w:val="clear" w:color="auto" w:fill="FFFFFF" w:themeFill="background1"/>
          </w:tcPr>
          <w:p w14:paraId="7696B9F4" w14:textId="77777777" w:rsidR="00ED2D00" w:rsidRDefault="00B1435B" w:rsidP="009B57F7">
            <w:pPr>
              <w:spacing w:before="60" w:after="60"/>
              <w:rPr>
                <w:bCs w:val="0"/>
                <w:sz w:val="20"/>
                <w:szCs w:val="20"/>
              </w:rPr>
            </w:pPr>
            <w:r w:rsidRPr="00876BAD">
              <w:rPr>
                <w:bCs w:val="0"/>
                <w:sz w:val="20"/>
                <w:szCs w:val="20"/>
              </w:rPr>
              <w:t>[optional]</w:t>
            </w:r>
          </w:p>
          <w:p w14:paraId="0F68C4A6" w14:textId="77777777" w:rsidR="00B24DF8" w:rsidRDefault="00B24DF8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414CC349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38EC9D17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68533F77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5CB69657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63B266D6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4E201AC6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40B00182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3B36C16D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3EA74D56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334EB4CF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2B0CFC39" w14:textId="77777777" w:rsidR="00B24DF8" w:rsidRPr="00B24DF8" w:rsidRDefault="00B24DF8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</w:tc>
      </w:tr>
    </w:tbl>
    <w:p w14:paraId="034B1B93" w14:textId="77777777" w:rsidR="00C729DD" w:rsidRDefault="00C729DD">
      <w:r>
        <w:br w:type="page"/>
      </w:r>
    </w:p>
    <w:tbl>
      <w:tblPr>
        <w:tblW w:w="9573" w:type="dxa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4"/>
        <w:gridCol w:w="6693"/>
        <w:gridCol w:w="26"/>
      </w:tblGrid>
      <w:tr w:rsidR="00466E86" w:rsidRPr="00876BAD" w14:paraId="450B3383" w14:textId="77777777" w:rsidTr="00E23CC2">
        <w:trPr>
          <w:gridAfter w:val="1"/>
          <w:wAfter w:w="5" w:type="dxa"/>
          <w:tblCellSpacing w:w="7" w:type="dxa"/>
        </w:trPr>
        <w:tc>
          <w:tcPr>
            <w:tcW w:w="9526" w:type="dxa"/>
            <w:gridSpan w:val="2"/>
            <w:tcBorders>
              <w:top w:val="single" w:sz="2" w:space="0" w:color="BFBFBF"/>
            </w:tcBorders>
            <w:shd w:val="clear" w:color="auto" w:fill="F2F2F2"/>
          </w:tcPr>
          <w:p w14:paraId="736D8109" w14:textId="77777777" w:rsidR="00C729DD" w:rsidRDefault="00466E86" w:rsidP="00C729DD">
            <w:pPr>
              <w:spacing w:before="60" w:after="60"/>
              <w:jc w:val="center"/>
              <w:rPr>
                <w:b/>
                <w:bCs w:val="0"/>
                <w:sz w:val="24"/>
                <w:szCs w:val="24"/>
              </w:rPr>
            </w:pPr>
            <w:r w:rsidRPr="00C729DD">
              <w:rPr>
                <w:b/>
                <w:bCs w:val="0"/>
                <w:sz w:val="24"/>
                <w:szCs w:val="24"/>
              </w:rPr>
              <w:lastRenderedPageBreak/>
              <w:t>Activit</w:t>
            </w:r>
            <w:r w:rsidR="00C729DD">
              <w:rPr>
                <w:b/>
                <w:bCs w:val="0"/>
                <w:sz w:val="24"/>
                <w:szCs w:val="24"/>
              </w:rPr>
              <w:t xml:space="preserve">ies planned for the next </w:t>
            </w:r>
            <w:r w:rsidR="00E23CC2">
              <w:rPr>
                <w:b/>
                <w:bCs w:val="0"/>
                <w:sz w:val="24"/>
                <w:szCs w:val="24"/>
              </w:rPr>
              <w:t xml:space="preserve">reporting </w:t>
            </w:r>
            <w:r w:rsidR="00C729DD">
              <w:rPr>
                <w:b/>
                <w:bCs w:val="0"/>
                <w:sz w:val="24"/>
                <w:szCs w:val="24"/>
              </w:rPr>
              <w:t>period</w:t>
            </w:r>
          </w:p>
          <w:p w14:paraId="4AFC1DAC" w14:textId="77777777" w:rsidR="00466E86" w:rsidRPr="00876BAD" w:rsidRDefault="00D010B8" w:rsidP="00C729D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76BAD">
              <w:rPr>
                <w:bCs w:val="0"/>
                <w:i/>
                <w:sz w:val="18"/>
                <w:szCs w:val="18"/>
              </w:rPr>
              <w:t xml:space="preserve">Please refer to the </w:t>
            </w:r>
            <w:r w:rsidRPr="00876BAD">
              <w:rPr>
                <w:i/>
                <w:sz w:val="18"/>
                <w:szCs w:val="18"/>
              </w:rPr>
              <w:t>activities for the next period listed in your contract and describe any changes</w:t>
            </w:r>
            <w:r w:rsidR="00EB4486">
              <w:rPr>
                <w:i/>
                <w:sz w:val="18"/>
                <w:szCs w:val="18"/>
              </w:rPr>
              <w:t xml:space="preserve"> or additions</w:t>
            </w:r>
            <w:r w:rsidRPr="00876BAD">
              <w:rPr>
                <w:i/>
                <w:sz w:val="18"/>
                <w:szCs w:val="18"/>
              </w:rPr>
              <w:t>.</w:t>
            </w:r>
          </w:p>
        </w:tc>
      </w:tr>
      <w:tr w:rsidR="00466E86" w:rsidRPr="00876BAD" w14:paraId="3EFEF87F" w14:textId="77777777" w:rsidTr="00E23CC2">
        <w:trPr>
          <w:gridAfter w:val="1"/>
          <w:wAfter w:w="5" w:type="dxa"/>
          <w:trHeight w:val="1235"/>
          <w:tblCellSpacing w:w="7" w:type="dxa"/>
        </w:trPr>
        <w:tc>
          <w:tcPr>
            <w:tcW w:w="9526" w:type="dxa"/>
            <w:gridSpan w:val="2"/>
            <w:shd w:val="clear" w:color="auto" w:fill="FFFFFF"/>
          </w:tcPr>
          <w:p w14:paraId="59C4153C" w14:textId="77777777" w:rsidR="00466E86" w:rsidRPr="00876BAD" w:rsidRDefault="00466E86" w:rsidP="009B57F7">
            <w:pPr>
              <w:rPr>
                <w:bCs w:val="0"/>
                <w:sz w:val="20"/>
                <w:szCs w:val="20"/>
              </w:rPr>
            </w:pPr>
          </w:p>
          <w:p w14:paraId="526F872C" w14:textId="77777777" w:rsidR="00466E86" w:rsidRPr="00876BAD" w:rsidRDefault="00466E86" w:rsidP="009B57F7">
            <w:pPr>
              <w:rPr>
                <w:bCs w:val="0"/>
                <w:sz w:val="20"/>
                <w:szCs w:val="20"/>
              </w:rPr>
            </w:pPr>
          </w:p>
          <w:p w14:paraId="1BA17DCD" w14:textId="77777777" w:rsidR="00466E86" w:rsidRPr="00876BAD" w:rsidRDefault="00466E86" w:rsidP="009B57F7">
            <w:pPr>
              <w:rPr>
                <w:bCs w:val="0"/>
                <w:sz w:val="20"/>
                <w:szCs w:val="20"/>
              </w:rPr>
            </w:pPr>
          </w:p>
          <w:p w14:paraId="1D63DAA5" w14:textId="77777777" w:rsidR="00ED2D00" w:rsidRDefault="00ED2D00" w:rsidP="009B57F7">
            <w:pPr>
              <w:rPr>
                <w:bCs w:val="0"/>
                <w:sz w:val="20"/>
                <w:szCs w:val="20"/>
              </w:rPr>
            </w:pPr>
          </w:p>
          <w:p w14:paraId="1AC7B61F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7AA2965B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4A6F0BC2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2122DE21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51B06ADC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78004FB6" w14:textId="77777777" w:rsidR="00B24DF8" w:rsidRPr="00876BAD" w:rsidRDefault="00B24DF8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B24DF8" w:rsidRPr="00876BAD" w14:paraId="6B3F4B75" w14:textId="77777777" w:rsidTr="00C729DD">
        <w:trPr>
          <w:tblCellSpacing w:w="7" w:type="dxa"/>
        </w:trPr>
        <w:tc>
          <w:tcPr>
            <w:tcW w:w="9545" w:type="dxa"/>
            <w:gridSpan w:val="3"/>
            <w:tcBorders>
              <w:top w:val="single" w:sz="2" w:space="0" w:color="BFBFBF"/>
            </w:tcBorders>
            <w:shd w:val="clear" w:color="auto" w:fill="F2F2F2"/>
          </w:tcPr>
          <w:p w14:paraId="568FF1E2" w14:textId="77777777" w:rsidR="00B24DF8" w:rsidRPr="00876BAD" w:rsidRDefault="00B24DF8" w:rsidP="00E23CC2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O</w:t>
            </w:r>
            <w:r w:rsidRPr="00876BAD">
              <w:rPr>
                <w:b/>
                <w:bCs w:val="0"/>
                <w:sz w:val="20"/>
                <w:szCs w:val="20"/>
              </w:rPr>
              <w:t>utputs and dissemination activities</w:t>
            </w:r>
            <w:r w:rsidR="00E23CC2">
              <w:rPr>
                <w:b/>
                <w:bCs w:val="0"/>
                <w:sz w:val="20"/>
                <w:szCs w:val="20"/>
              </w:rPr>
              <w:t xml:space="preserve"> expected in</w:t>
            </w:r>
            <w:r>
              <w:rPr>
                <w:b/>
                <w:bCs w:val="0"/>
                <w:sz w:val="20"/>
                <w:szCs w:val="20"/>
              </w:rPr>
              <w:t xml:space="preserve"> the next </w:t>
            </w:r>
            <w:r w:rsidR="00E23CC2">
              <w:rPr>
                <w:b/>
                <w:bCs w:val="0"/>
                <w:sz w:val="20"/>
                <w:szCs w:val="20"/>
              </w:rPr>
              <w:t xml:space="preserve">reporting </w:t>
            </w:r>
            <w:r>
              <w:rPr>
                <w:b/>
                <w:bCs w:val="0"/>
                <w:sz w:val="20"/>
                <w:szCs w:val="20"/>
              </w:rPr>
              <w:t>period</w:t>
            </w:r>
            <w:r w:rsidRPr="00876BAD">
              <w:rPr>
                <w:b/>
                <w:bCs w:val="0"/>
                <w:sz w:val="20"/>
                <w:szCs w:val="20"/>
              </w:rPr>
              <w:t xml:space="preserve">:  </w:t>
            </w:r>
            <w:r w:rsidRPr="00876BAD">
              <w:rPr>
                <w:i/>
                <w:sz w:val="18"/>
                <w:szCs w:val="18"/>
              </w:rPr>
              <w:t xml:space="preserve">Please describe </w:t>
            </w:r>
            <w:r>
              <w:rPr>
                <w:i/>
                <w:sz w:val="18"/>
                <w:szCs w:val="18"/>
              </w:rPr>
              <w:t xml:space="preserve">any </w:t>
            </w:r>
            <w:r w:rsidR="00C729DD" w:rsidRPr="00E23CC2">
              <w:rPr>
                <w:b/>
                <w:i/>
                <w:sz w:val="18"/>
                <w:szCs w:val="18"/>
              </w:rPr>
              <w:t xml:space="preserve">significant </w:t>
            </w:r>
            <w:r w:rsidRPr="00876BAD">
              <w:rPr>
                <w:i/>
                <w:sz w:val="18"/>
                <w:szCs w:val="18"/>
              </w:rPr>
              <w:t xml:space="preserve">project outputs and dissemination activities </w:t>
            </w:r>
            <w:r>
              <w:rPr>
                <w:i/>
                <w:sz w:val="18"/>
                <w:szCs w:val="18"/>
              </w:rPr>
              <w:t xml:space="preserve">that you </w:t>
            </w:r>
            <w:r w:rsidR="00E23CC2">
              <w:rPr>
                <w:i/>
                <w:sz w:val="18"/>
                <w:szCs w:val="18"/>
              </w:rPr>
              <w:t>expect will occur</w:t>
            </w:r>
            <w:r>
              <w:rPr>
                <w:i/>
                <w:sz w:val="18"/>
                <w:szCs w:val="18"/>
              </w:rPr>
              <w:t xml:space="preserve"> in the next reporting period.</w:t>
            </w:r>
          </w:p>
        </w:tc>
      </w:tr>
      <w:tr w:rsidR="00B24DF8" w:rsidRPr="00876BAD" w14:paraId="014B0952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2F2F2"/>
          </w:tcPr>
          <w:p w14:paraId="763EB7F8" w14:textId="77777777" w:rsidR="00B24DF8" w:rsidRPr="00C61B81" w:rsidRDefault="00B24DF8" w:rsidP="00C33262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C61B81">
              <w:rPr>
                <w:b/>
                <w:bCs w:val="0"/>
                <w:color w:val="000000" w:themeColor="text1"/>
                <w:sz w:val="20"/>
                <w:szCs w:val="20"/>
              </w:rPr>
              <w:t>Output or activity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2F2F2"/>
          </w:tcPr>
          <w:p w14:paraId="5F2497A8" w14:textId="77777777" w:rsidR="00B24DF8" w:rsidRPr="00C61B81" w:rsidRDefault="00B24DF8" w:rsidP="00C33262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C61B81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Detail </w:t>
            </w:r>
          </w:p>
          <w:p w14:paraId="19DAFDE5" w14:textId="77777777" w:rsidR="00B24DF8" w:rsidRPr="00C61B81" w:rsidRDefault="00B24DF8" w:rsidP="00C33262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24DF8" w:rsidRPr="00466E86" w14:paraId="768E5FAC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6B13B13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Practitioner-focused  event</w:t>
            </w:r>
          </w:p>
          <w:p w14:paraId="483408CB" w14:textId="54E0FCD9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(e.g.</w:t>
            </w:r>
            <w:r w:rsidR="00C61B81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,</w:t>
            </w: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 workshop, presentation)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0F421E3A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74A66983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4EF94A10" w14:textId="73F35278" w:rsidR="00B24DF8" w:rsidRPr="00C61B81" w:rsidRDefault="00246BAF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Whānau, school, community, hapū or iwi-focused event (e.g., workshop, presentation, hui or </w:t>
            </w:r>
            <w:proofErr w:type="spellStart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fono</w:t>
            </w:r>
            <w:proofErr w:type="spellEnd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4C9B15F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3BE49B58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2F2ABD0E" w14:textId="710C1EB0" w:rsidR="00B24DF8" w:rsidRPr="00C61B81" w:rsidRDefault="00C8777D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Researcher-focused event (e.g., workshop, presentation, hui, </w:t>
            </w:r>
            <w:proofErr w:type="spellStart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fono</w:t>
            </w:r>
            <w:proofErr w:type="spellEnd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15A37C4F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5D9FF078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4C286518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Paper published in a peer-reviewed journal (national or international)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44BB39A9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4D230D4C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BD910E5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Book / book chapter  published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316A113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6AD37D73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4C1FDCA" w14:textId="7220C54B" w:rsidR="00B24DF8" w:rsidRPr="00C61B81" w:rsidRDefault="00C8777D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Meeting with policy agencies or stakeholder groups (e.g., ERO, MOE, iwi </w:t>
            </w:r>
            <w:proofErr w:type="spellStart"/>
            <w:r w:rsidR="00F90F3E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rūnanga</w:t>
            </w:r>
            <w:proofErr w:type="spellEnd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, Te </w:t>
            </w:r>
            <w:proofErr w:type="spellStart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K</w:t>
            </w:r>
            <w:r w:rsidR="00235C3B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ō</w:t>
            </w: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hanga</w:t>
            </w:r>
            <w:proofErr w:type="spellEnd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 Reo National Trust, </w:t>
            </w:r>
            <w:r w:rsidR="00F90F3E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Te </w:t>
            </w:r>
            <w:proofErr w:type="spellStart"/>
            <w:r w:rsidR="00F90F3E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Rūnanga</w:t>
            </w:r>
            <w:proofErr w:type="spellEnd"/>
            <w:r w:rsidR="00F90F3E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 Nui o Ngā Kura Kaupapa Māori o Aotearoa</w:t>
            </w: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, </w:t>
            </w:r>
            <w:r w:rsidR="0031677A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Ngā Kura ā Iwi o Aotearoa, </w:t>
            </w: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NZQA, teacher unions)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31321EC7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323EEE0B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4E8097B7" w14:textId="7B737924" w:rsidR="00B24DF8" w:rsidRPr="00C61B81" w:rsidRDefault="005F196A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On-line forum, blog, podcast or social media activity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364939E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5FC471AC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33EEC65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Other publications or media coverage (e.g., newspaper, magazine, Education Gazette, TV or radio interview)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0FFFB4B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24DF8" w:rsidRPr="00466E86" w14:paraId="564DC5E9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0E49BF3C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3E3A1BEA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14:paraId="00AE56B0" w14:textId="77777777" w:rsidR="00ED2D00" w:rsidRDefault="00ED2D00" w:rsidP="000F7F6A">
      <w:pPr>
        <w:rPr>
          <w:sz w:val="20"/>
          <w:szCs w:val="20"/>
        </w:rPr>
      </w:pPr>
    </w:p>
    <w:p w14:paraId="3B4045A6" w14:textId="77777777" w:rsidR="00C729DD" w:rsidRDefault="00C729DD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5016"/>
      </w:tblGrid>
      <w:tr w:rsidR="000F7F6A" w:rsidRPr="00876BAD" w14:paraId="0656D5BC" w14:textId="77777777" w:rsidTr="00ED2D00">
        <w:tc>
          <w:tcPr>
            <w:tcW w:w="960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hideMark/>
          </w:tcPr>
          <w:p w14:paraId="2BBCD57D" w14:textId="77777777" w:rsidR="000F7F6A" w:rsidRPr="00876BAD" w:rsidRDefault="001356C6" w:rsidP="001356C6">
            <w:pPr>
              <w:pStyle w:val="Title"/>
              <w:spacing w:before="120"/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</w:pPr>
            <w:r w:rsidRPr="00876BAD"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  <w:t>TLRI</w:t>
            </w:r>
            <w:r w:rsidR="00827F80" w:rsidRPr="00876BAD"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  <w:t xml:space="preserve"> F</w:t>
            </w:r>
            <w:r w:rsidR="000F7F6A" w:rsidRPr="00876BAD"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  <w:t>eedback</w:t>
            </w:r>
            <w:r w:rsidR="00B1435B" w:rsidRPr="00876BAD"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  <w:t xml:space="preserve"> (completed by TLRI)</w:t>
            </w:r>
          </w:p>
        </w:tc>
      </w:tr>
      <w:tr w:rsidR="000F7F6A" w:rsidRPr="00876BAD" w14:paraId="064C76A1" w14:textId="77777777" w:rsidTr="00ED2D00">
        <w:tc>
          <w:tcPr>
            <w:tcW w:w="960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523F0D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0A49A094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45A212D9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5B9FACD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AD780DB" w14:textId="77777777" w:rsidR="009B5E3F" w:rsidRDefault="009B5E3F" w:rsidP="009B57F7">
            <w:pPr>
              <w:rPr>
                <w:bCs w:val="0"/>
                <w:sz w:val="20"/>
                <w:szCs w:val="20"/>
              </w:rPr>
            </w:pPr>
          </w:p>
          <w:p w14:paraId="38775176" w14:textId="77777777" w:rsidR="00C729DD" w:rsidRDefault="00C729DD" w:rsidP="009B57F7">
            <w:pPr>
              <w:rPr>
                <w:bCs w:val="0"/>
                <w:sz w:val="20"/>
                <w:szCs w:val="20"/>
              </w:rPr>
            </w:pPr>
          </w:p>
          <w:p w14:paraId="547CF81A" w14:textId="77777777" w:rsidR="00C729DD" w:rsidRPr="00876BAD" w:rsidRDefault="00C729DD" w:rsidP="009B57F7">
            <w:pPr>
              <w:rPr>
                <w:bCs w:val="0"/>
                <w:sz w:val="20"/>
                <w:szCs w:val="20"/>
              </w:rPr>
            </w:pPr>
          </w:p>
          <w:p w14:paraId="5946EE49" w14:textId="77777777" w:rsidR="009B5E3F" w:rsidRPr="00876BAD" w:rsidRDefault="009B5E3F" w:rsidP="009B57F7">
            <w:pPr>
              <w:rPr>
                <w:bCs w:val="0"/>
                <w:sz w:val="20"/>
                <w:szCs w:val="20"/>
              </w:rPr>
            </w:pPr>
          </w:p>
          <w:p w14:paraId="1130557E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39331A" w:rsidRPr="00876BAD" w14:paraId="394B1BDD" w14:textId="77777777" w:rsidTr="00ED2D00">
        <w:tc>
          <w:tcPr>
            <w:tcW w:w="45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hideMark/>
          </w:tcPr>
          <w:p w14:paraId="3E6FA647" w14:textId="77777777" w:rsidR="0039331A" w:rsidRPr="00876BAD" w:rsidRDefault="00B1435B" w:rsidP="0039331A">
            <w:pPr>
              <w:spacing w:before="60" w:after="60"/>
              <w:rPr>
                <w:b/>
                <w:sz w:val="20"/>
                <w:szCs w:val="20"/>
              </w:rPr>
            </w:pPr>
            <w:r w:rsidRPr="00876BAD">
              <w:rPr>
                <w:b/>
                <w:sz w:val="20"/>
                <w:szCs w:val="20"/>
              </w:rPr>
              <w:t>Milestone report reviewed by:</w:t>
            </w:r>
          </w:p>
        </w:tc>
        <w:tc>
          <w:tcPr>
            <w:tcW w:w="50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14:paraId="5C4AB693" w14:textId="77777777" w:rsidR="0039331A" w:rsidRPr="00876BAD" w:rsidRDefault="00857BE4" w:rsidP="009B57F7">
            <w:pPr>
              <w:spacing w:before="60" w:after="60"/>
              <w:rPr>
                <w:b/>
                <w:sz w:val="20"/>
                <w:szCs w:val="20"/>
              </w:rPr>
            </w:pPr>
            <w:r w:rsidRPr="00876BAD">
              <w:rPr>
                <w:b/>
                <w:sz w:val="20"/>
                <w:szCs w:val="20"/>
              </w:rPr>
              <w:t>Next milestone due:</w:t>
            </w:r>
          </w:p>
        </w:tc>
      </w:tr>
      <w:tr w:rsidR="0039331A" w:rsidRPr="00876BAD" w14:paraId="40065545" w14:textId="77777777" w:rsidTr="00ED2D00">
        <w:tc>
          <w:tcPr>
            <w:tcW w:w="45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14:paraId="1178CDCC" w14:textId="77777777" w:rsidR="0039331A" w:rsidRPr="00876BAD" w:rsidRDefault="00B1435B" w:rsidP="00B1435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6BAD">
              <w:rPr>
                <w:sz w:val="20"/>
                <w:szCs w:val="20"/>
              </w:rPr>
              <w:t>Name and email</w:t>
            </w:r>
          </w:p>
        </w:tc>
        <w:tc>
          <w:tcPr>
            <w:tcW w:w="50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14:paraId="627BBCC9" w14:textId="77777777" w:rsidR="0039331A" w:rsidRPr="00876BAD" w:rsidRDefault="00D010B8" w:rsidP="009B57F7">
            <w:pPr>
              <w:spacing w:before="60" w:after="60"/>
              <w:rPr>
                <w:sz w:val="20"/>
                <w:szCs w:val="20"/>
              </w:rPr>
            </w:pPr>
            <w:r w:rsidRPr="00876BAD">
              <w:rPr>
                <w:sz w:val="20"/>
                <w:szCs w:val="20"/>
              </w:rPr>
              <w:t>date</w:t>
            </w:r>
          </w:p>
        </w:tc>
      </w:tr>
    </w:tbl>
    <w:p w14:paraId="4E020145" w14:textId="77777777" w:rsidR="003F5FF4" w:rsidRDefault="003F5FF4" w:rsidP="00EB4486"/>
    <w:sectPr w:rsidR="003F5FF4" w:rsidSect="00FB2F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D28C6" w14:textId="77777777" w:rsidR="00E1744C" w:rsidRDefault="00E1744C" w:rsidP="00477A1E">
      <w:r>
        <w:separator/>
      </w:r>
    </w:p>
  </w:endnote>
  <w:endnote w:type="continuationSeparator" w:id="0">
    <w:p w14:paraId="477FA573" w14:textId="77777777" w:rsidR="00E1744C" w:rsidRDefault="00E1744C" w:rsidP="0047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Mäori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F9E22" w14:textId="77777777" w:rsidR="004400B3" w:rsidRDefault="00440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E74F" w14:textId="77777777" w:rsidR="004400B3" w:rsidRDefault="00440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474E3" w14:textId="77777777" w:rsidR="004400B3" w:rsidRDefault="00440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56377" w14:textId="77777777" w:rsidR="00E1744C" w:rsidRDefault="00E1744C" w:rsidP="00477A1E">
      <w:r>
        <w:separator/>
      </w:r>
    </w:p>
  </w:footnote>
  <w:footnote w:type="continuationSeparator" w:id="0">
    <w:p w14:paraId="4575BE8E" w14:textId="77777777" w:rsidR="00E1744C" w:rsidRDefault="00E1744C" w:rsidP="0047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4161" w14:textId="373EB965" w:rsidR="004400B3" w:rsidRDefault="00440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816B" w14:textId="10D7EA30" w:rsidR="000F7F6A" w:rsidRDefault="000F7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90F11" w14:textId="5BFF64C7" w:rsidR="004400B3" w:rsidRDefault="00440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0486"/>
    <w:multiLevelType w:val="hybridMultilevel"/>
    <w:tmpl w:val="076E6E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2" w15:restartNumberingAfterBreak="0">
    <w:nsid w:val="67823109"/>
    <w:multiLevelType w:val="hybridMultilevel"/>
    <w:tmpl w:val="B2C019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F61"/>
    <w:rsid w:val="000221E7"/>
    <w:rsid w:val="00040059"/>
    <w:rsid w:val="000543AC"/>
    <w:rsid w:val="00054FF7"/>
    <w:rsid w:val="00065EA1"/>
    <w:rsid w:val="00074499"/>
    <w:rsid w:val="000A67E8"/>
    <w:rsid w:val="000D48AC"/>
    <w:rsid w:val="000F7F6A"/>
    <w:rsid w:val="00102B8C"/>
    <w:rsid w:val="001356C6"/>
    <w:rsid w:val="00147E8D"/>
    <w:rsid w:val="001611DD"/>
    <w:rsid w:val="00170352"/>
    <w:rsid w:val="0017552B"/>
    <w:rsid w:val="001A521C"/>
    <w:rsid w:val="001C1FE6"/>
    <w:rsid w:val="002067E3"/>
    <w:rsid w:val="00235C3B"/>
    <w:rsid w:val="00246BAF"/>
    <w:rsid w:val="002501A1"/>
    <w:rsid w:val="002526D6"/>
    <w:rsid w:val="002575B5"/>
    <w:rsid w:val="002677B4"/>
    <w:rsid w:val="00277985"/>
    <w:rsid w:val="00282557"/>
    <w:rsid w:val="00285989"/>
    <w:rsid w:val="002C4202"/>
    <w:rsid w:val="00304469"/>
    <w:rsid w:val="0031677A"/>
    <w:rsid w:val="00342C99"/>
    <w:rsid w:val="0039331A"/>
    <w:rsid w:val="003D59A1"/>
    <w:rsid w:val="003E1805"/>
    <w:rsid w:val="003E6DD5"/>
    <w:rsid w:val="003F5FF4"/>
    <w:rsid w:val="00404069"/>
    <w:rsid w:val="00417797"/>
    <w:rsid w:val="004400B3"/>
    <w:rsid w:val="00466E86"/>
    <w:rsid w:val="00477A1E"/>
    <w:rsid w:val="00480373"/>
    <w:rsid w:val="00483056"/>
    <w:rsid w:val="00492060"/>
    <w:rsid w:val="004B26BE"/>
    <w:rsid w:val="004C0F72"/>
    <w:rsid w:val="00504428"/>
    <w:rsid w:val="005048D3"/>
    <w:rsid w:val="005058C9"/>
    <w:rsid w:val="00513979"/>
    <w:rsid w:val="00524BB7"/>
    <w:rsid w:val="00534396"/>
    <w:rsid w:val="005465F7"/>
    <w:rsid w:val="005468C5"/>
    <w:rsid w:val="00550E7C"/>
    <w:rsid w:val="00566EFF"/>
    <w:rsid w:val="00595668"/>
    <w:rsid w:val="005A65E9"/>
    <w:rsid w:val="005B5ABA"/>
    <w:rsid w:val="005C365A"/>
    <w:rsid w:val="005F196A"/>
    <w:rsid w:val="005F2E7C"/>
    <w:rsid w:val="00606858"/>
    <w:rsid w:val="00610EC1"/>
    <w:rsid w:val="00670DA3"/>
    <w:rsid w:val="006D2C68"/>
    <w:rsid w:val="006F5E0F"/>
    <w:rsid w:val="0072350E"/>
    <w:rsid w:val="00725EB2"/>
    <w:rsid w:val="00732696"/>
    <w:rsid w:val="0077505A"/>
    <w:rsid w:val="00775A67"/>
    <w:rsid w:val="00782F83"/>
    <w:rsid w:val="007D1484"/>
    <w:rsid w:val="007D3C50"/>
    <w:rsid w:val="00812930"/>
    <w:rsid w:val="00827F80"/>
    <w:rsid w:val="00856F6C"/>
    <w:rsid w:val="00857BE4"/>
    <w:rsid w:val="00876BAD"/>
    <w:rsid w:val="008846AC"/>
    <w:rsid w:val="008930C1"/>
    <w:rsid w:val="008B0BA4"/>
    <w:rsid w:val="008B64C0"/>
    <w:rsid w:val="008D15AB"/>
    <w:rsid w:val="008E127E"/>
    <w:rsid w:val="008E1562"/>
    <w:rsid w:val="008F690E"/>
    <w:rsid w:val="00945EE2"/>
    <w:rsid w:val="009A0DA7"/>
    <w:rsid w:val="009B0ACA"/>
    <w:rsid w:val="009B57F7"/>
    <w:rsid w:val="009B5E3F"/>
    <w:rsid w:val="009B6A46"/>
    <w:rsid w:val="009D3068"/>
    <w:rsid w:val="009E79FB"/>
    <w:rsid w:val="009F43A5"/>
    <w:rsid w:val="00A353D1"/>
    <w:rsid w:val="00A97E3F"/>
    <w:rsid w:val="00AA347E"/>
    <w:rsid w:val="00AB6EC1"/>
    <w:rsid w:val="00AE2644"/>
    <w:rsid w:val="00B1435B"/>
    <w:rsid w:val="00B24DF8"/>
    <w:rsid w:val="00B26CC2"/>
    <w:rsid w:val="00B4324F"/>
    <w:rsid w:val="00B43A9E"/>
    <w:rsid w:val="00B44C98"/>
    <w:rsid w:val="00B44EF5"/>
    <w:rsid w:val="00B64F67"/>
    <w:rsid w:val="00B8127B"/>
    <w:rsid w:val="00BB055B"/>
    <w:rsid w:val="00BC270B"/>
    <w:rsid w:val="00BD374C"/>
    <w:rsid w:val="00BD4D02"/>
    <w:rsid w:val="00C23DA0"/>
    <w:rsid w:val="00C52601"/>
    <w:rsid w:val="00C53F61"/>
    <w:rsid w:val="00C61B81"/>
    <w:rsid w:val="00C66B16"/>
    <w:rsid w:val="00C729DD"/>
    <w:rsid w:val="00C82A44"/>
    <w:rsid w:val="00C8777D"/>
    <w:rsid w:val="00CC6368"/>
    <w:rsid w:val="00D010B8"/>
    <w:rsid w:val="00D0347E"/>
    <w:rsid w:val="00D136A5"/>
    <w:rsid w:val="00D27CCC"/>
    <w:rsid w:val="00D72F97"/>
    <w:rsid w:val="00D74D34"/>
    <w:rsid w:val="00D9787E"/>
    <w:rsid w:val="00E1744C"/>
    <w:rsid w:val="00E23CC2"/>
    <w:rsid w:val="00E33B1F"/>
    <w:rsid w:val="00E57F0A"/>
    <w:rsid w:val="00E75A6E"/>
    <w:rsid w:val="00EB4486"/>
    <w:rsid w:val="00ED2D00"/>
    <w:rsid w:val="00ED2E0D"/>
    <w:rsid w:val="00ED5CD4"/>
    <w:rsid w:val="00ED6014"/>
    <w:rsid w:val="00F02FA4"/>
    <w:rsid w:val="00F15EE8"/>
    <w:rsid w:val="00F50357"/>
    <w:rsid w:val="00F65E70"/>
    <w:rsid w:val="00F90F3E"/>
    <w:rsid w:val="00FA6A27"/>
    <w:rsid w:val="00FB15EC"/>
    <w:rsid w:val="00FB2F8A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933D1"/>
  <w15:docId w15:val="{4F0071B9-8BC7-49DA-9129-776A0AA4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Mäori" w:eastAsia="Calibri" w:hAnsi="Arial Mäo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44"/>
    <w:rPr>
      <w:bCs/>
      <w:sz w:val="21"/>
      <w:szCs w:val="21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F6A"/>
    <w:pPr>
      <w:keepNext/>
      <w:spacing w:before="320" w:after="1280" w:line="480" w:lineRule="exact"/>
      <w:outlineLvl w:val="0"/>
    </w:pPr>
    <w:rPr>
      <w:rFonts w:eastAsia="Times New Roman" w:cs="Arial"/>
      <w:kern w:val="32"/>
      <w:sz w:val="40"/>
      <w:szCs w:val="3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F5FF4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353D1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353D1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77A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7A1E"/>
    <w:rPr>
      <w:bCs/>
      <w:sz w:val="21"/>
      <w:szCs w:val="21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77A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7A1E"/>
    <w:rPr>
      <w:bCs/>
      <w:sz w:val="21"/>
      <w:szCs w:val="21"/>
      <w:lang w:val="en-GB" w:eastAsia="en-US"/>
    </w:rPr>
  </w:style>
  <w:style w:type="character" w:styleId="Hyperlink">
    <w:name w:val="Hyperlink"/>
    <w:uiPriority w:val="99"/>
    <w:unhideWhenUsed/>
    <w:rsid w:val="008B0BA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0F7F6A"/>
    <w:rPr>
      <w:rFonts w:eastAsia="Times New Roman" w:cs="Arial"/>
      <w:bCs/>
      <w:kern w:val="32"/>
      <w:sz w:val="40"/>
      <w:szCs w:val="32"/>
      <w:lang w:eastAsia="en-US"/>
    </w:rPr>
  </w:style>
  <w:style w:type="paragraph" w:styleId="ListBullet">
    <w:name w:val="List Bullet"/>
    <w:basedOn w:val="Normal"/>
    <w:autoRedefine/>
    <w:rsid w:val="000F7F6A"/>
    <w:pPr>
      <w:numPr>
        <w:numId w:val="1"/>
      </w:numPr>
      <w:tabs>
        <w:tab w:val="left" w:pos="284"/>
      </w:tabs>
      <w:jc w:val="both"/>
    </w:pPr>
    <w:rPr>
      <w:rFonts w:eastAsia="Times New Roman"/>
      <w:bCs w:val="0"/>
      <w:sz w:val="17"/>
      <w:szCs w:val="20"/>
      <w:lang w:val="en-NZ"/>
    </w:rPr>
  </w:style>
  <w:style w:type="character" w:styleId="CommentReference">
    <w:name w:val="annotation reference"/>
    <w:uiPriority w:val="99"/>
    <w:rsid w:val="000F7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7F6A"/>
    <w:pPr>
      <w:spacing w:after="160" w:line="320" w:lineRule="exact"/>
      <w:jc w:val="both"/>
    </w:pPr>
    <w:rPr>
      <w:rFonts w:ascii="Times New Roman Mäori" w:eastAsia="Times New Roman" w:hAnsi="Times New Roman Mäori"/>
      <w:bCs w:val="0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0F7F6A"/>
    <w:rPr>
      <w:rFonts w:ascii="Times New Roman Mäori" w:eastAsia="Times New Roman" w:hAnsi="Times New Roman Mäori"/>
      <w:lang w:eastAsia="en-US"/>
    </w:rPr>
  </w:style>
  <w:style w:type="paragraph" w:styleId="TOC1">
    <w:name w:val="toc 1"/>
    <w:basedOn w:val="Normal"/>
    <w:next w:val="Normal"/>
    <w:autoRedefine/>
    <w:uiPriority w:val="39"/>
    <w:rsid w:val="000F7F6A"/>
    <w:pPr>
      <w:tabs>
        <w:tab w:val="left" w:pos="284"/>
        <w:tab w:val="left" w:pos="567"/>
        <w:tab w:val="right" w:pos="8267"/>
      </w:tabs>
      <w:spacing w:line="720" w:lineRule="exact"/>
      <w:ind w:right="623"/>
    </w:pPr>
    <w:rPr>
      <w:b/>
      <w:bCs w:val="0"/>
      <w:noProof/>
      <w:sz w:val="20"/>
      <w:szCs w:val="24"/>
      <w:lang w:val="en-NZ" w:eastAsia="en-NZ"/>
    </w:rPr>
  </w:style>
  <w:style w:type="paragraph" w:styleId="TOC2">
    <w:name w:val="toc 2"/>
    <w:basedOn w:val="Normal"/>
    <w:next w:val="Normal"/>
    <w:autoRedefine/>
    <w:uiPriority w:val="39"/>
    <w:rsid w:val="000F7F6A"/>
    <w:pPr>
      <w:tabs>
        <w:tab w:val="left" w:pos="851"/>
        <w:tab w:val="right" w:pos="8267"/>
      </w:tabs>
      <w:spacing w:line="320" w:lineRule="exact"/>
      <w:ind w:left="284"/>
    </w:pPr>
    <w:rPr>
      <w:bCs w:val="0"/>
      <w:noProof/>
      <w:sz w:val="19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7F6A"/>
    <w:rPr>
      <w:rFonts w:ascii="Tahoma" w:hAnsi="Tahoma" w:cs="Tahoma"/>
      <w:bCs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d76449430d1817408bb3d09850677d7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a506c92186404a7840e4305fba0a77bc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Props1.xml><?xml version="1.0" encoding="utf-8"?>
<ds:datastoreItem xmlns:ds="http://schemas.openxmlformats.org/officeDocument/2006/customXml" ds:itemID="{4B684D37-0870-46C4-AB53-13A305356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AD4AE-2D10-4A26-B5E0-985F4C843CC7}"/>
</file>

<file path=customXml/itemProps3.xml><?xml version="1.0" encoding="utf-8"?>
<ds:datastoreItem xmlns:ds="http://schemas.openxmlformats.org/officeDocument/2006/customXml" ds:itemID="{94D961A2-DFD6-4D30-884F-C2074B842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395AC-C4AB-4550-81B7-136527F678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NZCER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Todd</dc:creator>
  <cp:lastModifiedBy>Esther Smaill</cp:lastModifiedBy>
  <cp:revision>41</cp:revision>
  <cp:lastPrinted>2021-02-24T00:08:00Z</cp:lastPrinted>
  <dcterms:created xsi:type="dcterms:W3CDTF">2019-12-18T23:28:00Z</dcterms:created>
  <dcterms:modified xsi:type="dcterms:W3CDTF">2021-02-24T03:21:00Z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