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AC64" w14:textId="77777777" w:rsidR="00150D6A" w:rsidRDefault="00150D6A" w:rsidP="008D3FFF">
      <w:pPr>
        <w:pStyle w:val="Heading1"/>
        <w:spacing w:before="0"/>
        <w:rPr>
          <w:rFonts w:ascii="Open Sans" w:hAnsi="Open Sans" w:cs="Open Sans"/>
        </w:rPr>
      </w:pPr>
    </w:p>
    <w:p w14:paraId="53C20932" w14:textId="2FF6E180" w:rsidR="00CC3B84" w:rsidRPr="009F53EA" w:rsidRDefault="00CF5AB8" w:rsidP="008D3FFF">
      <w:pPr>
        <w:pStyle w:val="Heading1"/>
        <w:spacing w:before="0"/>
        <w:rPr>
          <w:rFonts w:ascii="Open Sans" w:hAnsi="Open Sans" w:cs="Open Sans"/>
          <w:lang w:val="es-ES"/>
        </w:rPr>
      </w:pPr>
      <w:proofErr w:type="spellStart"/>
      <w:r w:rsidRPr="009F53EA">
        <w:rPr>
          <w:rFonts w:ascii="Open Sans" w:hAnsi="Open Sans" w:cs="Open Sans"/>
          <w:lang w:val="es-ES"/>
        </w:rPr>
        <w:t>Taitara</w:t>
      </w:r>
      <w:proofErr w:type="spellEnd"/>
      <w:r w:rsidRPr="009F53EA">
        <w:rPr>
          <w:rFonts w:ascii="Open Sans" w:hAnsi="Open Sans" w:cs="Open Sans"/>
          <w:lang w:val="es-ES"/>
        </w:rPr>
        <w:t xml:space="preserve"> </w:t>
      </w:r>
      <w:proofErr w:type="spellStart"/>
      <w:r w:rsidR="00331BFB" w:rsidRPr="009F53EA">
        <w:rPr>
          <w:rFonts w:ascii="Open Sans" w:hAnsi="Open Sans" w:cs="Open Sans"/>
          <w:lang w:val="es-ES"/>
        </w:rPr>
        <w:t>Kaupapa</w:t>
      </w:r>
      <w:proofErr w:type="spellEnd"/>
      <w:r w:rsidR="00CC3B84" w:rsidRPr="009F53EA">
        <w:rPr>
          <w:rFonts w:ascii="Open Sans" w:hAnsi="Open Sans" w:cs="Open Sans"/>
          <w:lang w:val="es-ES"/>
        </w:rPr>
        <w:t>:</w:t>
      </w:r>
    </w:p>
    <w:p w14:paraId="6D791BA8" w14:textId="71330EF7" w:rsidR="00DC28B2" w:rsidRPr="00C83584" w:rsidRDefault="00A31B33" w:rsidP="15E1B527">
      <w:pPr>
        <w:spacing w:after="120" w:line="240" w:lineRule="auto"/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</w:pP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 xml:space="preserve">Te (ngā) </w:t>
      </w:r>
      <w:proofErr w:type="spellStart"/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Kai</w:t>
      </w:r>
      <w:r w:rsidR="3EB8D0B8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wherawhera</w:t>
      </w:r>
      <w:proofErr w:type="spellEnd"/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 xml:space="preserve"> </w:t>
      </w:r>
      <w:r w:rsidR="00B76AEF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M</w:t>
      </w: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atua</w:t>
      </w:r>
      <w:r w:rsidR="00DC28B2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:</w:t>
      </w:r>
    </w:p>
    <w:p w14:paraId="03871B68" w14:textId="3C85DEDB" w:rsidR="00DC28B2" w:rsidRPr="00C83584" w:rsidRDefault="00DC28B2" w:rsidP="15E1B527">
      <w:pPr>
        <w:spacing w:after="120" w:line="240" w:lineRule="auto"/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</w:pP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N</w:t>
      </w:r>
      <w:r w:rsidR="00A31B33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 xml:space="preserve">gā mema </w:t>
      </w:r>
      <w:r w:rsidR="017AEF8B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o te t</w:t>
      </w:r>
      <w:r w:rsidR="41F0717A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 xml:space="preserve">īma </w:t>
      </w: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rangahau</w:t>
      </w:r>
      <w:r w:rsidR="00C83584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:</w:t>
      </w:r>
    </w:p>
    <w:p w14:paraId="50D0C04D" w14:textId="3CA0D88A" w:rsidR="00B57238" w:rsidRPr="009F53EA" w:rsidRDefault="00C83584" w:rsidP="15E1B527">
      <w:pPr>
        <w:spacing w:after="120" w:line="240" w:lineRule="auto"/>
        <w:rPr>
          <w:rFonts w:ascii="Open Sans" w:eastAsia="Open Sans" w:hAnsi="Open Sans" w:cs="Open Sans"/>
          <w:b/>
          <w:bCs/>
          <w:sz w:val="20"/>
          <w:szCs w:val="20"/>
          <w:lang w:val="es-ES" w:eastAsia="en-GB"/>
        </w:rPr>
      </w:pP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T</w:t>
      </w:r>
      <w:r w:rsidR="00A31B33"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e ingoa whakahaere</w:t>
      </w:r>
      <w:r w:rsidRPr="00C83584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:</w:t>
      </w:r>
      <w:r w:rsidR="00A31B33" w:rsidRPr="009F53EA">
        <w:rPr>
          <w:rFonts w:ascii="Open Sans" w:eastAsia="Open Sans" w:hAnsi="Open Sans" w:cs="Open Sans"/>
          <w:b/>
          <w:bCs/>
          <w:sz w:val="20"/>
          <w:szCs w:val="20"/>
          <w:lang w:val="es-ES" w:eastAsia="en-GB"/>
        </w:rPr>
        <w:t xml:space="preserve"> </w:t>
      </w:r>
    </w:p>
    <w:p w14:paraId="6FFA3856" w14:textId="6A75168E" w:rsidR="00B57238" w:rsidRPr="009F53EA" w:rsidRDefault="73E13DCF" w:rsidP="15E1B527">
      <w:pPr>
        <w:spacing w:after="120" w:line="240" w:lineRule="auto"/>
        <w:rPr>
          <w:rFonts w:ascii="Open Sans" w:eastAsia="Times New Roman" w:hAnsi="Open Sans" w:cs="Open Sans"/>
          <w:b/>
          <w:bCs/>
          <w:sz w:val="20"/>
          <w:szCs w:val="20"/>
          <w:lang w:val="es-ES" w:eastAsia="en-GB"/>
        </w:rPr>
      </w:pPr>
      <w:r w:rsidRPr="15E1B527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Rā tīmatanga kaupapa:</w:t>
      </w:r>
      <w:r w:rsidR="00B009AB" w:rsidRPr="009F53EA">
        <w:rPr>
          <w:lang w:val="es-ES"/>
        </w:rPr>
        <w:t xml:space="preserve"> </w:t>
      </w:r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[</w:t>
      </w:r>
      <w:proofErr w:type="spellStart"/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M</w:t>
      </w:r>
      <w:r w:rsidR="05970F8B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arama</w:t>
      </w:r>
      <w:proofErr w:type="spellEnd"/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 xml:space="preserve">, </w:t>
      </w:r>
      <w:r w:rsidR="708F2242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tau</w:t>
      </w:r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]</w:t>
      </w:r>
      <w:r w:rsidR="00CC3B84" w:rsidRPr="009F53EA">
        <w:rPr>
          <w:rFonts w:ascii="Open Sans" w:eastAsia="Times New Roman" w:hAnsi="Open Sans" w:cs="Open Sans"/>
          <w:b/>
          <w:bCs/>
          <w:sz w:val="20"/>
          <w:szCs w:val="20"/>
          <w:lang w:val="es-ES" w:eastAsia="en-GB"/>
        </w:rPr>
        <w:t xml:space="preserve"> </w:t>
      </w:r>
      <w:r w:rsidR="00CC3B84" w:rsidRPr="009F53EA">
        <w:rPr>
          <w:lang w:val="es-ES"/>
        </w:rPr>
        <w:tab/>
      </w:r>
      <w:r w:rsidR="00CC3B84" w:rsidRPr="009F53EA">
        <w:rPr>
          <w:lang w:val="es-ES"/>
        </w:rPr>
        <w:tab/>
      </w:r>
    </w:p>
    <w:p w14:paraId="3BF96C88" w14:textId="28EF281E" w:rsidR="5EAF7C21" w:rsidRPr="009F53EA" w:rsidRDefault="5EAF7C21" w:rsidP="14B49146">
      <w:pPr>
        <w:rPr>
          <w:rFonts w:ascii="Open Sans" w:eastAsia="Times New Roman" w:hAnsi="Open Sans" w:cs="Open Sans"/>
          <w:sz w:val="20"/>
          <w:szCs w:val="20"/>
          <w:lang w:val="es-ES" w:eastAsia="en-GB"/>
        </w:rPr>
      </w:pPr>
      <w:r w:rsidRPr="14B49146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  <w:lang w:val="mi-NZ"/>
        </w:rPr>
        <w:t>Rā whakamutunga kaupapa</w:t>
      </w:r>
      <w:r w:rsidR="00CC3B84" w:rsidRPr="009F53EA">
        <w:rPr>
          <w:rFonts w:ascii="Open Sans" w:eastAsia="Open Sans" w:hAnsi="Open Sans" w:cs="Open Sans"/>
          <w:b/>
          <w:bCs/>
          <w:sz w:val="20"/>
          <w:szCs w:val="20"/>
          <w:lang w:val="es-ES" w:eastAsia="en-GB"/>
        </w:rPr>
        <w:t>:</w:t>
      </w:r>
      <w:r w:rsidR="00CC3B84" w:rsidRPr="009F53EA">
        <w:rPr>
          <w:rFonts w:ascii="Open Sans" w:eastAsia="Open Sans" w:hAnsi="Open Sans" w:cs="Open Sans"/>
          <w:sz w:val="20"/>
          <w:szCs w:val="20"/>
          <w:lang w:val="es-ES" w:eastAsia="en-GB"/>
        </w:rPr>
        <w:t xml:space="preserve"> </w:t>
      </w:r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[</w:t>
      </w:r>
      <w:proofErr w:type="spellStart"/>
      <w:r w:rsidR="2336C595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Marama</w:t>
      </w:r>
      <w:proofErr w:type="spellEnd"/>
      <w:r w:rsidR="2336C595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, tau</w:t>
      </w:r>
      <w:r w:rsidR="00CC3B84"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]</w:t>
      </w:r>
    </w:p>
    <w:p w14:paraId="19AAE1A2" w14:textId="03F35382" w:rsidR="00C32BBE" w:rsidRPr="009F53EA" w:rsidRDefault="40420E54" w:rsidP="00C32BBE">
      <w:pPr>
        <w:pStyle w:val="Heading1"/>
        <w:spacing w:before="0"/>
        <w:rPr>
          <w:rFonts w:ascii="Open Sans" w:hAnsi="Open Sans" w:cs="Open Sans"/>
          <w:sz w:val="24"/>
          <w:szCs w:val="24"/>
          <w:lang w:val="es-ES"/>
        </w:rPr>
      </w:pPr>
      <w:r w:rsidRPr="15E1B527">
        <w:rPr>
          <w:rStyle w:val="Heading1Char"/>
          <w:rFonts w:ascii="Open Sans" w:eastAsia="Open Sans" w:hAnsi="Open Sans" w:cs="Open Sans"/>
          <w:b/>
          <w:bCs/>
          <w:sz w:val="24"/>
          <w:szCs w:val="24"/>
          <w:lang w:val="mi-NZ"/>
        </w:rPr>
        <w:t>Ō mātou hoa kōtui</w:t>
      </w:r>
      <w:r w:rsidR="00C32BBE" w:rsidRPr="009F53EA">
        <w:rPr>
          <w:rStyle w:val="Heading1Char"/>
          <w:rFonts w:ascii="Open Sans" w:eastAsia="Open Sans" w:hAnsi="Open Sans" w:cs="Open Sans"/>
          <w:sz w:val="24"/>
          <w:szCs w:val="24"/>
          <w:lang w:val="es-ES"/>
        </w:rPr>
        <w:t xml:space="preserve"> </w:t>
      </w:r>
    </w:p>
    <w:p w14:paraId="4B9ED539" w14:textId="5635040C" w:rsidR="00C32BBE" w:rsidRPr="009F53EA" w:rsidRDefault="00C32BBE" w:rsidP="15E1B527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val="es-ES" w:eastAsia="en-GB"/>
        </w:rPr>
      </w:pPr>
      <w:r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[</w:t>
      </w:r>
      <w:r w:rsidR="0289382E" w:rsidRPr="14B4914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50 kupu</w:t>
      </w:r>
      <w:r w:rsidRPr="009F53EA">
        <w:rPr>
          <w:rFonts w:ascii="Open Sans" w:eastAsia="Times New Roman" w:hAnsi="Open Sans" w:cs="Open Sans"/>
          <w:sz w:val="20"/>
          <w:szCs w:val="20"/>
          <w:lang w:val="es-ES" w:eastAsia="en-GB"/>
        </w:rPr>
        <w:t>]</w:t>
      </w:r>
    </w:p>
    <w:p w14:paraId="6D2494A6" w14:textId="1A86B6E9" w:rsidR="14B49146" w:rsidRPr="009F53EA" w:rsidRDefault="14B49146" w:rsidP="14B49146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val="es-ES" w:eastAsia="en-GB"/>
        </w:rPr>
      </w:pPr>
    </w:p>
    <w:p w14:paraId="3D23D05A" w14:textId="77777777" w:rsidR="000A1180" w:rsidRPr="009F53EA" w:rsidRDefault="000A1180" w:rsidP="14B49146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val="es-ES" w:eastAsia="en-GB"/>
        </w:rPr>
      </w:pPr>
    </w:p>
    <w:p w14:paraId="7DAD7124" w14:textId="147B65F1" w:rsidR="00CC3B84" w:rsidRPr="00FA489C" w:rsidRDefault="1771FD11" w:rsidP="15E1B527">
      <w:pPr>
        <w:pStyle w:val="Heading1"/>
        <w:spacing w:before="0" w:line="240" w:lineRule="exact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  <w:lang w:val="mi-NZ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Kupu whakataki / Whakamārama mō te kaupapa</w:t>
      </w:r>
    </w:p>
    <w:p w14:paraId="01DA7282" w14:textId="676E7A45" w:rsidR="00CC3B84" w:rsidRPr="004A696F" w:rsidRDefault="00CC3B84" w:rsidP="15E1B527">
      <w:pPr>
        <w:spacing w:after="0" w:line="240" w:lineRule="exact"/>
        <w:rPr>
          <w:rFonts w:ascii="Open Sans" w:eastAsia="Times New Roman" w:hAnsi="Open Sans" w:cs="Open Sans"/>
          <w:sz w:val="20"/>
          <w:szCs w:val="20"/>
          <w:lang w:val="mi-NZ" w:eastAsia="en-GB"/>
        </w:rPr>
      </w:pPr>
      <w:r w:rsidRPr="004A696F">
        <w:rPr>
          <w:rFonts w:ascii="Open Sans" w:eastAsia="Times New Roman" w:hAnsi="Open Sans" w:cs="Open Sans"/>
          <w:sz w:val="20"/>
          <w:szCs w:val="20"/>
          <w:lang w:val="mi-NZ" w:eastAsia="en-GB"/>
        </w:rPr>
        <w:t>[</w:t>
      </w:r>
      <w:r w:rsidR="118F98CF" w:rsidRPr="14B4914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100 kupu]</w:t>
      </w:r>
    </w:p>
    <w:p w14:paraId="4AB4CB79" w14:textId="49CA7ECA" w:rsidR="14B49146" w:rsidRDefault="14B49146" w:rsidP="14B49146">
      <w:pPr>
        <w:spacing w:after="0" w:line="240" w:lineRule="exact"/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</w:pPr>
    </w:p>
    <w:p w14:paraId="277CF0A1" w14:textId="77777777" w:rsidR="009414EC" w:rsidRDefault="009414EC" w:rsidP="14B49146">
      <w:pPr>
        <w:spacing w:after="0" w:line="240" w:lineRule="exact"/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</w:pPr>
    </w:p>
    <w:p w14:paraId="6542F510" w14:textId="4AD83F7B" w:rsidR="00CC3B84" w:rsidRPr="004A696F" w:rsidRDefault="118F98CF" w:rsidP="15E1B527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  <w:lang w:val="mi-NZ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Ngā whāinga</w:t>
      </w:r>
    </w:p>
    <w:p w14:paraId="27B0001D" w14:textId="4800636C" w:rsidR="00CC3B84" w:rsidRPr="004A696F" w:rsidRDefault="35D2540D" w:rsidP="15E1B527">
      <w:pPr>
        <w:pStyle w:val="Heading1"/>
        <w:spacing w:before="0"/>
        <w:rPr>
          <w:rFonts w:ascii="Open Sans" w:eastAsia="Times New Roman" w:hAnsi="Open Sans" w:cs="Open Sans"/>
          <w:sz w:val="20"/>
          <w:szCs w:val="20"/>
          <w:lang w:val="mi-NZ" w:eastAsia="en-GB"/>
        </w:rPr>
      </w:pPr>
      <w:r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[</w:t>
      </w:r>
      <w:r w:rsidR="49CDE79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Tōna 150</w:t>
      </w:r>
      <w:r w:rsidR="0290688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 xml:space="preserve"> </w:t>
      </w:r>
      <w:r w:rsidR="49CDE79C" w:rsidRPr="14B49146">
        <w:rPr>
          <w:rFonts w:ascii="Open Sans" w:eastAsia="Open Sans" w:hAnsi="Open Sans" w:cs="Open Sans"/>
          <w:b w:val="0"/>
          <w:bCs w:val="0"/>
          <w:color w:val="000000" w:themeColor="text1"/>
          <w:sz w:val="20"/>
          <w:szCs w:val="20"/>
          <w:lang w:val="mi-NZ"/>
        </w:rPr>
        <w:t>kupu]</w:t>
      </w:r>
    </w:p>
    <w:p w14:paraId="41239EC0" w14:textId="54CBFED8" w:rsidR="009414EC" w:rsidRDefault="009414EC" w:rsidP="00176F79">
      <w:pPr>
        <w:spacing w:after="0" w:line="240" w:lineRule="auto"/>
        <w:rPr>
          <w:lang w:val="mi-NZ"/>
        </w:rPr>
      </w:pPr>
    </w:p>
    <w:p w14:paraId="4F568282" w14:textId="77777777" w:rsidR="00176F79" w:rsidRDefault="00176F79" w:rsidP="00176F79">
      <w:pPr>
        <w:spacing w:after="0" w:line="240" w:lineRule="auto"/>
        <w:rPr>
          <w:lang w:val="mi-NZ"/>
        </w:rPr>
      </w:pPr>
    </w:p>
    <w:p w14:paraId="1F86714C" w14:textId="236785F0" w:rsidR="00CC3B84" w:rsidRPr="00FA489C" w:rsidRDefault="49CDE79C" w:rsidP="15E1B527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sz w:val="24"/>
          <w:szCs w:val="24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>He aha tēnei rangahau i hira ai</w:t>
      </w:r>
      <w:r w:rsidR="00CC3B84" w:rsidRPr="15E1B527">
        <w:rPr>
          <w:rFonts w:ascii="Open Sans" w:eastAsia="Open Sans" w:hAnsi="Open Sans" w:cs="Open Sans"/>
          <w:sz w:val="24"/>
          <w:szCs w:val="24"/>
        </w:rPr>
        <w:t xml:space="preserve">? </w:t>
      </w:r>
    </w:p>
    <w:p w14:paraId="03B53D44" w14:textId="1179DABE" w:rsidR="00CC3B84" w:rsidRPr="009F53EA" w:rsidRDefault="00CC3B84" w:rsidP="15E1B527">
      <w:pPr>
        <w:spacing w:after="0" w:line="240" w:lineRule="exact"/>
        <w:ind w:right="-990"/>
        <w:rPr>
          <w:rFonts w:ascii="Open Sans" w:eastAsia="Times New Roman" w:hAnsi="Open Sans" w:cs="Open Sans"/>
          <w:sz w:val="24"/>
          <w:szCs w:val="24"/>
          <w:lang w:val="de-DE" w:eastAsia="en-GB"/>
        </w:rPr>
      </w:pPr>
      <w:r w:rsidRPr="009F53EA">
        <w:rPr>
          <w:rFonts w:ascii="Open Sans" w:eastAsia="Times New Roman" w:hAnsi="Open Sans" w:cs="Open Sans"/>
          <w:sz w:val="24"/>
          <w:szCs w:val="24"/>
          <w:lang w:val="de-DE" w:eastAsia="en-GB"/>
        </w:rPr>
        <w:t>[</w:t>
      </w:r>
      <w:r w:rsidR="74EACA52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50-100 kupu</w:t>
      </w:r>
      <w:r w:rsidRPr="009F53EA">
        <w:rPr>
          <w:rFonts w:ascii="Open Sans" w:eastAsia="Times New Roman" w:hAnsi="Open Sans" w:cs="Open Sans"/>
          <w:sz w:val="24"/>
          <w:szCs w:val="24"/>
          <w:lang w:val="de-DE" w:eastAsia="en-GB"/>
        </w:rPr>
        <w:t>]</w:t>
      </w:r>
    </w:p>
    <w:p w14:paraId="5AFC0636" w14:textId="10991750" w:rsidR="00CC3B84" w:rsidRPr="009F53EA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de-DE" w:eastAsia="en-GB"/>
        </w:rPr>
      </w:pPr>
    </w:p>
    <w:p w14:paraId="5C202024" w14:textId="577DFB3D" w:rsidR="00176F79" w:rsidRPr="009F53EA" w:rsidRDefault="00176F79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de-DE" w:eastAsia="en-GB"/>
        </w:rPr>
      </w:pPr>
    </w:p>
    <w:p w14:paraId="171C3E29" w14:textId="77777777" w:rsidR="00176F79" w:rsidRPr="009F53EA" w:rsidRDefault="00176F79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de-DE" w:eastAsia="en-GB"/>
        </w:rPr>
      </w:pPr>
    </w:p>
    <w:p w14:paraId="66A9C38A" w14:textId="22B03AA0" w:rsidR="00CC3B84" w:rsidRPr="006231D6" w:rsidRDefault="7DC09FE7" w:rsidP="006231D6">
      <w:pPr>
        <w:pStyle w:val="Heading1"/>
        <w:spacing w:before="0" w:line="240" w:lineRule="exact"/>
        <w:ind w:right="-990"/>
        <w:rPr>
          <w:rFonts w:ascii="Open Sans" w:eastAsia="Open Sans" w:hAnsi="Open Sans" w:cs="Open Sans"/>
          <w:sz w:val="24"/>
          <w:szCs w:val="24"/>
          <w:lang w:val="mi-NZ"/>
        </w:rPr>
      </w:pPr>
      <w:r w:rsidRPr="006231D6">
        <w:rPr>
          <w:rFonts w:ascii="Open Sans" w:eastAsia="Open Sans" w:hAnsi="Open Sans" w:cs="Open Sans"/>
          <w:sz w:val="24"/>
          <w:szCs w:val="24"/>
          <w:lang w:val="mi-NZ"/>
        </w:rPr>
        <w:t>Te mahi ka mahia e mātou</w:t>
      </w:r>
    </w:p>
    <w:p w14:paraId="45B50DA6" w14:textId="690B149B" w:rsidR="00CC3B84" w:rsidRPr="00FA489C" w:rsidRDefault="5B8D4A44" w:rsidP="15E1B527">
      <w:pPr>
        <w:pStyle w:val="Heading2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[</w:t>
      </w:r>
      <w:r w:rsidR="7DC09FE7"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Tōna 150 kupu]</w:t>
      </w:r>
    </w:p>
    <w:p w14:paraId="087FA24C" w14:textId="71FB5F43" w:rsidR="00CC3B84" w:rsidRPr="00FA489C" w:rsidRDefault="00CC3B84" w:rsidP="15E1B527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752E7ACF" w14:textId="603ED4AB" w:rsidR="7DC09FE7" w:rsidRDefault="7DC09FE7" w:rsidP="15E1B527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Open Sans" w:hAnsi="Open Sans" w:cs="Open Sans"/>
          <w:b/>
          <w:bCs/>
          <w:u w:val="single"/>
          <w:lang w:val="mi-NZ"/>
        </w:rPr>
      </w:pPr>
      <w:r w:rsidRPr="15E1B527">
        <w:rPr>
          <w:rFonts w:ascii="Open Sans" w:eastAsia="Open Sans" w:hAnsi="Open Sans" w:cs="Open Sans"/>
          <w:b/>
          <w:bCs/>
          <w:color w:val="000000" w:themeColor="text1"/>
          <w:lang w:val="mi-NZ"/>
        </w:rPr>
        <w:t xml:space="preserve">Ngā raraunga </w:t>
      </w:r>
    </w:p>
    <w:p w14:paraId="06057536" w14:textId="562BD047" w:rsidR="7DC09FE7" w:rsidRDefault="7DC09FE7" w:rsidP="15E1B527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Open Sans" w:hAnsi="Open Sans" w:cs="Open Sans"/>
          <w:b/>
          <w:bCs/>
          <w:lang w:val="mi-NZ"/>
        </w:rPr>
      </w:pPr>
      <w:r w:rsidRPr="15E1B527">
        <w:rPr>
          <w:rFonts w:ascii="Open Sans" w:eastAsia="Open Sans" w:hAnsi="Open Sans" w:cs="Open Sans"/>
          <w:b/>
          <w:bCs/>
          <w:lang w:val="en-GB" w:eastAsia="en-GB"/>
        </w:rPr>
        <w:t xml:space="preserve">Te </w:t>
      </w:r>
      <w:r w:rsidRPr="15E1B527">
        <w:rPr>
          <w:rFonts w:ascii="Open Sans" w:eastAsia="Open Sans" w:hAnsi="Open Sans" w:cs="Open Sans"/>
          <w:b/>
          <w:bCs/>
          <w:color w:val="000000" w:themeColor="text1"/>
          <w:lang w:val="mi-NZ"/>
        </w:rPr>
        <w:t>tātari</w:t>
      </w:r>
    </w:p>
    <w:p w14:paraId="38F51B7B" w14:textId="77777777" w:rsidR="00B42D04" w:rsidRPr="00B42D04" w:rsidRDefault="00B42D04" w:rsidP="00A549B4">
      <w:pPr>
        <w:spacing w:after="0" w:line="240" w:lineRule="auto"/>
        <w:rPr>
          <w:lang w:val="mi-NZ"/>
        </w:rPr>
      </w:pPr>
    </w:p>
    <w:p w14:paraId="229A8A80" w14:textId="47FA24D3" w:rsidR="00CC3B84" w:rsidRPr="00FA489C" w:rsidRDefault="12745A81" w:rsidP="15E1B527">
      <w:pPr>
        <w:pStyle w:val="Heading1"/>
        <w:tabs>
          <w:tab w:val="left" w:pos="1324"/>
        </w:tabs>
        <w:spacing w:line="240" w:lineRule="exact"/>
        <w:ind w:right="-990"/>
        <w:rPr>
          <w:rFonts w:ascii="Open Sans" w:eastAsia="Open Sans" w:hAnsi="Open Sans" w:cs="Open Sans"/>
          <w:b w:val="0"/>
          <w:bCs w:val="0"/>
          <w:color w:val="000000" w:themeColor="text1"/>
          <w:sz w:val="24"/>
          <w:szCs w:val="24"/>
        </w:rPr>
      </w:pPr>
      <w:r w:rsidRPr="15E1B527">
        <w:rPr>
          <w:rFonts w:ascii="Open Sans" w:eastAsia="Open Sans" w:hAnsi="Open Sans" w:cs="Open Sans"/>
          <w:sz w:val="24"/>
          <w:szCs w:val="24"/>
          <w:lang w:val="mi-NZ"/>
        </w:rPr>
        <w:t xml:space="preserve">Ngā taipitopito </w:t>
      </w:r>
      <w:proofErr w:type="spellStart"/>
      <w:r w:rsidRPr="15E1B527">
        <w:rPr>
          <w:rFonts w:ascii="Open Sans" w:eastAsia="Open Sans" w:hAnsi="Open Sans" w:cs="Open Sans"/>
          <w:sz w:val="24"/>
          <w:szCs w:val="24"/>
          <w:lang w:val="mi-NZ"/>
        </w:rPr>
        <w:t>hoapā</w:t>
      </w:r>
      <w:proofErr w:type="spellEnd"/>
      <w:r w:rsidR="00CC3B84" w:rsidRPr="15E1B52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       </w:t>
      </w:r>
    </w:p>
    <w:p w14:paraId="0973FA5E" w14:textId="7F0BE997" w:rsidR="00CC3B84" w:rsidRPr="00FA489C" w:rsidRDefault="00CC3B84" w:rsidP="15E1B527">
      <w:pPr>
        <w:tabs>
          <w:tab w:val="left" w:pos="1324"/>
        </w:tabs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</w:tblGrid>
      <w:tr w:rsidR="15E1B527" w14:paraId="5A03284B" w14:textId="77777777" w:rsidTr="15E1B527">
        <w:trPr>
          <w:trHeight w:val="930"/>
        </w:trPr>
        <w:tc>
          <w:tcPr>
            <w:tcW w:w="1440" w:type="dxa"/>
          </w:tcPr>
          <w:p w14:paraId="7ABB2474" w14:textId="71129644" w:rsidR="08CDFCF8" w:rsidRDefault="08CDFCF8" w:rsidP="15E1B527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15E1B52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mi-NZ"/>
              </w:rPr>
              <w:t>Whakaahua</w:t>
            </w:r>
          </w:p>
          <w:p w14:paraId="2A549B5A" w14:textId="4FB4D282" w:rsidR="15E1B527" w:rsidRDefault="15E1B527" w:rsidP="15E1B527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389E1920" w14:textId="77777777" w:rsidR="00CC3B84" w:rsidRPr="00FA489C" w:rsidRDefault="00CC3B84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bCs/>
          <w:sz w:val="20"/>
          <w:szCs w:val="20"/>
          <w:lang w:val="en-GB" w:eastAsia="en-GB"/>
        </w:rPr>
      </w:pPr>
      <w:r w:rsidRPr="6C67A8B8">
        <w:rPr>
          <w:rFonts w:ascii="Open Sans" w:eastAsia="Times New Roman" w:hAnsi="Open Sans" w:cs="Open Sans"/>
          <w:b/>
          <w:bCs/>
          <w:sz w:val="20"/>
          <w:szCs w:val="20"/>
          <w:lang w:val="en-GB" w:eastAsia="en-GB"/>
        </w:rPr>
        <w:t xml:space="preserve">   </w:t>
      </w:r>
    </w:p>
    <w:p w14:paraId="4E42C0EF" w14:textId="7C21F05A" w:rsidR="00CC3B84" w:rsidRPr="00FA489C" w:rsidRDefault="481BF4BF" w:rsidP="6C67A8B8">
      <w:pPr>
        <w:spacing w:after="0" w:line="240" w:lineRule="exact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6C67A8B8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Tēnā tukua mai te pikitia i tētahi karere motuhake, Ko te whakaritenga </w:t>
      </w:r>
      <w:proofErr w:type="spellStart"/>
      <w:r w:rsidRPr="6C67A8B8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mōkito</w:t>
      </w:r>
      <w:proofErr w:type="spellEnd"/>
      <w:r w:rsidRPr="6C67A8B8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 e 320x320 </w:t>
      </w:r>
      <w:proofErr w:type="spellStart"/>
      <w:r w:rsidRPr="6C67A8B8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pika</w:t>
      </w:r>
      <w:proofErr w:type="spellEnd"/>
      <w:r w:rsidRPr="6C67A8B8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 rorohiko.</w:t>
      </w:r>
    </w:p>
    <w:p w14:paraId="2436BD8A" w14:textId="611AA54C" w:rsidR="00CC3B84" w:rsidRPr="00FA489C" w:rsidRDefault="00CC3B84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Open Sans" w:hAnsi="Open Sans" w:cs="Open Sans"/>
          <w:b/>
          <w:bCs/>
          <w:sz w:val="20"/>
          <w:szCs w:val="20"/>
          <w:lang w:val="en-GB" w:eastAsia="en-GB"/>
        </w:rPr>
      </w:pPr>
    </w:p>
    <w:p w14:paraId="60E0C4F2" w14:textId="2E90B45A" w:rsidR="00051689" w:rsidRPr="00FA489C" w:rsidRDefault="530FAFED" w:rsidP="15E1B527">
      <w:pPr>
        <w:rPr>
          <w:rFonts w:ascii="Open Sans" w:eastAsia="Open Sans" w:hAnsi="Open Sans" w:cs="Open Sans"/>
          <w:color w:val="000000" w:themeColor="text1"/>
          <w:sz w:val="20"/>
          <w:szCs w:val="20"/>
          <w:lang w:val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 xml:space="preserve">Ingoa: [Kairangahau </w:t>
      </w:r>
      <w:r w:rsidR="007F5036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M</w:t>
      </w: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atua, tangata hei whakapā atu rānei]</w:t>
      </w:r>
    </w:p>
    <w:p w14:paraId="75C80F6F" w14:textId="6E1E1110" w:rsidR="00051689" w:rsidRPr="00FA489C" w:rsidRDefault="00051689" w:rsidP="15E1B527">
      <w:pPr>
        <w:tabs>
          <w:tab w:val="left" w:pos="1413"/>
        </w:tabs>
        <w:spacing w:after="0" w:line="240" w:lineRule="exact"/>
        <w:ind w:right="-990"/>
        <w:rPr>
          <w:rFonts w:ascii="Open Sans" w:eastAsia="Open Sans" w:hAnsi="Open Sans" w:cs="Open Sans"/>
          <w:sz w:val="20"/>
          <w:szCs w:val="20"/>
          <w:lang w:val="en-GB" w:eastAsia="en-GB"/>
        </w:rPr>
      </w:pPr>
    </w:p>
    <w:p w14:paraId="16D1B447" w14:textId="4BBA2304" w:rsidR="00051689" w:rsidRPr="00820642" w:rsidRDefault="07FFA030" w:rsidP="00820642">
      <w:pPr>
        <w:rPr>
          <w:rFonts w:ascii="Open Sans" w:eastAsia="Open Sans" w:hAnsi="Open Sans" w:cs="Open Sans"/>
          <w:color w:val="000000" w:themeColor="text1"/>
          <w:sz w:val="20"/>
          <w:szCs w:val="20"/>
          <w:lang w:val="en-GB"/>
        </w:rPr>
      </w:pPr>
      <w:r w:rsidRPr="15E1B527">
        <w:rPr>
          <w:rFonts w:ascii="Open Sans" w:eastAsia="Open Sans" w:hAnsi="Open Sans" w:cs="Open Sans"/>
          <w:color w:val="000000" w:themeColor="text1"/>
          <w:sz w:val="20"/>
          <w:szCs w:val="20"/>
          <w:lang w:val="mi-NZ"/>
        </w:rPr>
        <w:t>Ngā taipitopito wāhi noho, īmēra, waea hoki[kia mōhio koe ka whakamahia ēnei pārongo hei whakaahua i tō kaupapa i te pae tukutuku o TLRI]</w:t>
      </w:r>
    </w:p>
    <w:sectPr w:rsidR="00051689" w:rsidRPr="00820642" w:rsidSect="00CC3B84">
      <w:headerReference w:type="default" r:id="rId10"/>
      <w:footerReference w:type="default" r:id="rId11"/>
      <w:pgSz w:w="11900" w:h="16840"/>
      <w:pgMar w:top="11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F158" w14:textId="77777777" w:rsidR="002A54B4" w:rsidRDefault="002A54B4">
      <w:pPr>
        <w:spacing w:after="0" w:line="240" w:lineRule="auto"/>
      </w:pPr>
      <w:r>
        <w:separator/>
      </w:r>
    </w:p>
  </w:endnote>
  <w:endnote w:type="continuationSeparator" w:id="0">
    <w:p w14:paraId="26DFF499" w14:textId="77777777" w:rsidR="002A54B4" w:rsidRDefault="002A54B4">
      <w:pPr>
        <w:spacing w:after="0" w:line="240" w:lineRule="auto"/>
      </w:pPr>
      <w:r>
        <w:continuationSeparator/>
      </w:r>
    </w:p>
  </w:endnote>
  <w:endnote w:type="continuationNotice" w:id="1">
    <w:p w14:paraId="2D539A6B" w14:textId="77777777" w:rsidR="002A54B4" w:rsidRDefault="002A5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B3C3" w14:textId="78C926F6" w:rsidR="00051689" w:rsidRPr="005D0FD5" w:rsidRDefault="00DA623B">
    <w:pPr>
      <w:pStyle w:val="Footer"/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Hakihea </w:t>
    </w:r>
    <w:r w:rsidR="00C32BBE">
      <w:rPr>
        <w:sz w:val="16"/>
        <w:szCs w:val="16"/>
        <w:lang w:val="en-NZ"/>
      </w:rPr>
      <w:t>20</w:t>
    </w:r>
    <w:r w:rsidR="005733F9">
      <w:rPr>
        <w:sz w:val="16"/>
        <w:szCs w:val="16"/>
        <w:lang w:val="en-NZ"/>
      </w:rPr>
      <w:t>2</w:t>
    </w:r>
    <w:r w:rsidR="00731E2A">
      <w:rPr>
        <w:sz w:val="16"/>
        <w:szCs w:val="16"/>
        <w:lang w:val="en-N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8C7E" w14:textId="77777777" w:rsidR="002A54B4" w:rsidRDefault="002A54B4">
      <w:pPr>
        <w:spacing w:after="0" w:line="240" w:lineRule="auto"/>
      </w:pPr>
      <w:r>
        <w:separator/>
      </w:r>
    </w:p>
  </w:footnote>
  <w:footnote w:type="continuationSeparator" w:id="0">
    <w:p w14:paraId="1C03C1BC" w14:textId="77777777" w:rsidR="002A54B4" w:rsidRDefault="002A54B4">
      <w:pPr>
        <w:spacing w:after="0" w:line="240" w:lineRule="auto"/>
      </w:pPr>
      <w:r>
        <w:continuationSeparator/>
      </w:r>
    </w:p>
  </w:footnote>
  <w:footnote w:type="continuationNotice" w:id="1">
    <w:p w14:paraId="4DE065DA" w14:textId="77777777" w:rsidR="002A54B4" w:rsidRDefault="002A5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5500" w14:textId="117D779A" w:rsidR="00C32BBE" w:rsidRPr="009F53EA" w:rsidRDefault="00C32532" w:rsidP="00C32532">
    <w:pPr>
      <w:pStyle w:val="Header"/>
      <w:jc w:val="right"/>
    </w:pPr>
    <w:r>
      <w:rPr>
        <w:noProof/>
      </w:rPr>
      <w:drawing>
        <wp:inline distT="0" distB="0" distL="0" distR="0" wp14:anchorId="156206C5" wp14:editId="4AF5C41D">
          <wp:extent cx="2143125" cy="839294"/>
          <wp:effectExtent l="0" t="0" r="0" b="0"/>
          <wp:docPr id="110223685" name="Picture 2" descr="A black background with text and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23685" name="Picture 2" descr="A black background with text and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069" cy="84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857"/>
    <w:multiLevelType w:val="hybridMultilevel"/>
    <w:tmpl w:val="95288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58A"/>
    <w:multiLevelType w:val="hybridMultilevel"/>
    <w:tmpl w:val="7ABE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59219">
    <w:abstractNumId w:val="0"/>
  </w:num>
  <w:num w:numId="2" w16cid:durableId="157708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84"/>
    <w:rsid w:val="00015FF6"/>
    <w:rsid w:val="0003356A"/>
    <w:rsid w:val="00051689"/>
    <w:rsid w:val="000A1180"/>
    <w:rsid w:val="00150D6A"/>
    <w:rsid w:val="00176F79"/>
    <w:rsid w:val="002A54B4"/>
    <w:rsid w:val="00331BFB"/>
    <w:rsid w:val="003A0363"/>
    <w:rsid w:val="00423E10"/>
    <w:rsid w:val="00452574"/>
    <w:rsid w:val="00457F37"/>
    <w:rsid w:val="004A696F"/>
    <w:rsid w:val="004E13E7"/>
    <w:rsid w:val="004E6348"/>
    <w:rsid w:val="00565EDA"/>
    <w:rsid w:val="0057149B"/>
    <w:rsid w:val="005733F9"/>
    <w:rsid w:val="00595490"/>
    <w:rsid w:val="005E7C51"/>
    <w:rsid w:val="006231D6"/>
    <w:rsid w:val="006B2A4A"/>
    <w:rsid w:val="006C5AB0"/>
    <w:rsid w:val="0072243C"/>
    <w:rsid w:val="00731E2A"/>
    <w:rsid w:val="0077375D"/>
    <w:rsid w:val="00774361"/>
    <w:rsid w:val="007B4761"/>
    <w:rsid w:val="007D0B60"/>
    <w:rsid w:val="007F5036"/>
    <w:rsid w:val="00820642"/>
    <w:rsid w:val="008A0F92"/>
    <w:rsid w:val="008D3FFF"/>
    <w:rsid w:val="008F29E5"/>
    <w:rsid w:val="009231FB"/>
    <w:rsid w:val="009414EC"/>
    <w:rsid w:val="0094637B"/>
    <w:rsid w:val="00953255"/>
    <w:rsid w:val="009C68EE"/>
    <w:rsid w:val="009E5102"/>
    <w:rsid w:val="009F53EA"/>
    <w:rsid w:val="00A0197E"/>
    <w:rsid w:val="00A31B33"/>
    <w:rsid w:val="00A33941"/>
    <w:rsid w:val="00A549B4"/>
    <w:rsid w:val="00AC7799"/>
    <w:rsid w:val="00AD1680"/>
    <w:rsid w:val="00B009AB"/>
    <w:rsid w:val="00B42D04"/>
    <w:rsid w:val="00B57238"/>
    <w:rsid w:val="00B76AEF"/>
    <w:rsid w:val="00C32532"/>
    <w:rsid w:val="00C32BBE"/>
    <w:rsid w:val="00C33DF7"/>
    <w:rsid w:val="00C575C6"/>
    <w:rsid w:val="00C83584"/>
    <w:rsid w:val="00CC3B84"/>
    <w:rsid w:val="00CF5AB8"/>
    <w:rsid w:val="00D44F5C"/>
    <w:rsid w:val="00D60982"/>
    <w:rsid w:val="00DA623B"/>
    <w:rsid w:val="00DC28B2"/>
    <w:rsid w:val="00ED5871"/>
    <w:rsid w:val="00ED5FD4"/>
    <w:rsid w:val="00F30400"/>
    <w:rsid w:val="00F51F6F"/>
    <w:rsid w:val="00FA489C"/>
    <w:rsid w:val="017AEF8B"/>
    <w:rsid w:val="0289382E"/>
    <w:rsid w:val="0290688C"/>
    <w:rsid w:val="0493FF11"/>
    <w:rsid w:val="05970F8B"/>
    <w:rsid w:val="07FFA030"/>
    <w:rsid w:val="088B93EA"/>
    <w:rsid w:val="08CDFCF8"/>
    <w:rsid w:val="08DDC2B9"/>
    <w:rsid w:val="0E52C800"/>
    <w:rsid w:val="10A291AB"/>
    <w:rsid w:val="118F98CF"/>
    <w:rsid w:val="12745A81"/>
    <w:rsid w:val="13D63417"/>
    <w:rsid w:val="14B49146"/>
    <w:rsid w:val="15E1B527"/>
    <w:rsid w:val="1771FD11"/>
    <w:rsid w:val="2303F365"/>
    <w:rsid w:val="2336C595"/>
    <w:rsid w:val="299A639A"/>
    <w:rsid w:val="3418CD30"/>
    <w:rsid w:val="343508D3"/>
    <w:rsid w:val="35BC64B1"/>
    <w:rsid w:val="35D0D934"/>
    <w:rsid w:val="35D2540D"/>
    <w:rsid w:val="36BCAEA1"/>
    <w:rsid w:val="3980FD24"/>
    <w:rsid w:val="3C056D25"/>
    <w:rsid w:val="3C26F25B"/>
    <w:rsid w:val="3E6AD02A"/>
    <w:rsid w:val="3EB8D0B8"/>
    <w:rsid w:val="4006A08B"/>
    <w:rsid w:val="401FD4BC"/>
    <w:rsid w:val="40420E54"/>
    <w:rsid w:val="4193811E"/>
    <w:rsid w:val="41F0717A"/>
    <w:rsid w:val="44DA11AE"/>
    <w:rsid w:val="47402635"/>
    <w:rsid w:val="4812D345"/>
    <w:rsid w:val="481BF4BF"/>
    <w:rsid w:val="489AFB83"/>
    <w:rsid w:val="49CDE79C"/>
    <w:rsid w:val="4B7E2B63"/>
    <w:rsid w:val="4C6A4678"/>
    <w:rsid w:val="51C0823C"/>
    <w:rsid w:val="530FAFED"/>
    <w:rsid w:val="55AD45D3"/>
    <w:rsid w:val="570F25D0"/>
    <w:rsid w:val="5B8D4A44"/>
    <w:rsid w:val="5D9D535E"/>
    <w:rsid w:val="5E7BAC9A"/>
    <w:rsid w:val="5EAF7C21"/>
    <w:rsid w:val="61B34D5C"/>
    <w:rsid w:val="644D10FD"/>
    <w:rsid w:val="69C9B063"/>
    <w:rsid w:val="6AB22234"/>
    <w:rsid w:val="6BB01574"/>
    <w:rsid w:val="6C67A8B8"/>
    <w:rsid w:val="6CB5133E"/>
    <w:rsid w:val="708F2242"/>
    <w:rsid w:val="73E13DCF"/>
    <w:rsid w:val="74EACA52"/>
    <w:rsid w:val="785B9DE1"/>
    <w:rsid w:val="79134D40"/>
    <w:rsid w:val="7DC09FE7"/>
    <w:rsid w:val="7F8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46DE"/>
  <w15:docId w15:val="{CE2A07BF-AE89-4102-A218-6FC1C717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B84"/>
    <w:pPr>
      <w:tabs>
        <w:tab w:val="center" w:pos="4513"/>
        <w:tab w:val="right" w:pos="9026"/>
      </w:tabs>
      <w:spacing w:after="0" w:line="240" w:lineRule="auto"/>
    </w:pPr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C3B84"/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B57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3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E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7C531-B1CA-4DD7-B14A-43789DE6ACD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e0529031-c3c3-4475-ab75-b7343e6f81e5"/>
    <ds:schemaRef ds:uri="36a07e3e-51b1-4931-a25d-bce7e4e51af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EA0618-49C4-423B-B805-9C7D3440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3D05-4FEE-4C0A-8880-5451B9939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Company>NZCER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</dc:creator>
  <cp:keywords/>
  <cp:lastModifiedBy>Mailyn Webb</cp:lastModifiedBy>
  <cp:revision>48</cp:revision>
  <cp:lastPrinted>2021-02-05T00:13:00Z</cp:lastPrinted>
  <dcterms:created xsi:type="dcterms:W3CDTF">2019-12-18T23:25:00Z</dcterms:created>
  <dcterms:modified xsi:type="dcterms:W3CDTF">2024-12-11T19:44:00Z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